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D25" w:rsidRPr="005E5095" w:rsidRDefault="000077BA" w:rsidP="000077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36245524"/>
      <w:bookmarkStart w:id="1" w:name="_GoBack"/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972DD10" wp14:editId="36978043">
            <wp:extent cx="4980650" cy="6414843"/>
            <wp:effectExtent l="723900" t="0" r="696595" b="0"/>
            <wp:docPr id="3" name="Рисунок 3" descr="C:\Users\Венера\Downloads\CamScanner 21.01.2026 19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ownloads\CamScanner 21.01.2026 19.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25"/>
                    <a:stretch/>
                  </pic:blipFill>
                  <pic:spPr bwMode="auto">
                    <a:xfrm rot="16200000">
                      <a:off x="0" y="0"/>
                      <a:ext cx="4983496" cy="641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bookmarkEnd w:id="0"/>
    <w:p w:rsidR="00052B9C" w:rsidRPr="00AF1DB1" w:rsidRDefault="00052B9C" w:rsidP="00AF1DB1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317DD" w:rsidRDefault="00E04A77" w:rsidP="00B27954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:rsidR="006E515A" w:rsidRPr="00AF1DB1" w:rsidRDefault="006E515A" w:rsidP="00AF1DB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515A" w:rsidRDefault="004317DD" w:rsidP="00951C4D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E515A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9D4FD2" w:rsidRPr="006E515A" w:rsidRDefault="009D4FD2" w:rsidP="009D4FD2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pPr w:leftFromText="180" w:rightFromText="180" w:vertAnchor="text" w:tblpX="544" w:tblpY="1"/>
        <w:tblOverlap w:val="never"/>
        <w:tblW w:w="15431" w:type="dxa"/>
        <w:tblLook w:val="04A0" w:firstRow="1" w:lastRow="0" w:firstColumn="1" w:lastColumn="0" w:noHBand="0" w:noVBand="1"/>
      </w:tblPr>
      <w:tblGrid>
        <w:gridCol w:w="720"/>
        <w:gridCol w:w="4622"/>
        <w:gridCol w:w="2126"/>
        <w:gridCol w:w="4127"/>
        <w:gridCol w:w="2268"/>
        <w:gridCol w:w="1568"/>
      </w:tblGrid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2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22" w:type="dxa"/>
          </w:tcPr>
          <w:p w:rsidR="00636146" w:rsidRPr="00AF1DB1" w:rsidRDefault="00654D4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636146" w:rsidRPr="00AF1DB1">
              <w:rPr>
                <w:rFonts w:ascii="Times New Roman" w:hAnsi="Times New Roman" w:cs="Times New Roman"/>
                <w:sz w:val="24"/>
                <w:szCs w:val="24"/>
              </w:rPr>
              <w:t>с педагогическим коллективом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педагогами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2" w:type="dxa"/>
          </w:tcPr>
          <w:p w:rsidR="00636146" w:rsidRPr="00AF1DB1" w:rsidRDefault="00C209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программы воспитания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вательной организации (далее – ОО)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воспитательной сист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мой ОО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2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системы управления в ОО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педагогического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тива по вопросам воспитания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2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методической работы в ОО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7DD" w:rsidRPr="00AF1DB1" w:rsidRDefault="004317DD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D4FD2" w:rsidRPr="009D4FD2" w:rsidRDefault="00797F19" w:rsidP="009D4FD2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</w:t>
      </w:r>
      <w:r w:rsid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534" w:tblpY="1"/>
        <w:tblOverlap w:val="never"/>
        <w:tblW w:w="15445" w:type="dxa"/>
        <w:tblLook w:val="04A0" w:firstRow="1" w:lastRow="0" w:firstColumn="1" w:lastColumn="0" w:noHBand="0" w:noVBand="1"/>
      </w:tblPr>
      <w:tblGrid>
        <w:gridCol w:w="706"/>
        <w:gridCol w:w="4636"/>
        <w:gridCol w:w="2126"/>
        <w:gridCol w:w="4172"/>
        <w:gridCol w:w="2268"/>
        <w:gridCol w:w="1537"/>
      </w:tblGrid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3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3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классными руководителями, участие в мероприятиях, проводимых для </w:t>
            </w:r>
            <w:r w:rsidR="00115F61">
              <w:rPr>
                <w:rFonts w:ascii="Times New Roman" w:hAnsi="Times New Roman" w:cs="Times New Roman"/>
                <w:sz w:val="24"/>
                <w:szCs w:val="24"/>
              </w:rPr>
              <w:t>кураторов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классными руководителями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доверител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отношений, изучение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тельных потребностей 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3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C20909" w:rsidRPr="00AF1DB1">
              <w:rPr>
                <w:rFonts w:ascii="Times New Roman" w:hAnsi="Times New Roman" w:cs="Times New Roman"/>
                <w:sz w:val="24"/>
                <w:szCs w:val="24"/>
              </w:rPr>
              <w:t>со студенческим самоупра</w:t>
            </w:r>
            <w:r w:rsidR="00C20909"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20909" w:rsidRPr="00AF1DB1">
              <w:rPr>
                <w:rFonts w:ascii="Times New Roman" w:hAnsi="Times New Roman" w:cs="Times New Roman"/>
                <w:sz w:val="24"/>
                <w:szCs w:val="24"/>
              </w:rPr>
              <w:t>лением (далее – ССУ), студентами</w:t>
            </w:r>
          </w:p>
        </w:tc>
        <w:tc>
          <w:tcPr>
            <w:tcW w:w="2126" w:type="dxa"/>
          </w:tcPr>
          <w:p w:rsidR="00636146" w:rsidRPr="00AF1DB1" w:rsidRDefault="00C209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ССУ,  студенты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доверител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отношений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="00967BFB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3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="00823048">
              <w:rPr>
                <w:rFonts w:ascii="Times New Roman" w:hAnsi="Times New Roman" w:cs="Times New Roman"/>
                <w:sz w:val="24"/>
                <w:szCs w:val="24"/>
              </w:rPr>
              <w:t xml:space="preserve">омство </w:t>
            </w:r>
            <w:proofErr w:type="gramStart"/>
            <w:r w:rsidR="0082304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823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23048">
              <w:rPr>
                <w:rFonts w:ascii="Times New Roman" w:hAnsi="Times New Roman" w:cs="Times New Roman"/>
                <w:sz w:val="24"/>
                <w:szCs w:val="24"/>
              </w:rPr>
              <w:t>родителям</w:t>
            </w:r>
            <w:proofErr w:type="gramEnd"/>
            <w:r w:rsidR="00C20909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студентов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через родительские собрания, классные комит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взаимоде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ствия ОО с родителями</w:t>
            </w:r>
            <w:r w:rsidR="00C20909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36146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2B3" w:rsidRPr="00AF1DB1" w:rsidTr="00AF1DB1">
        <w:trPr>
          <w:trHeight w:val="20"/>
        </w:trPr>
        <w:tc>
          <w:tcPr>
            <w:tcW w:w="706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36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126" w:type="dxa"/>
          </w:tcPr>
          <w:p w:rsidR="003712B3" w:rsidRPr="00AF1DB1" w:rsidRDefault="00C209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3712B3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</w:t>
            </w: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12B3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з</w:t>
            </w:r>
            <w:r w:rsidR="003712B3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712B3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просу)</w:t>
            </w:r>
          </w:p>
        </w:tc>
        <w:tc>
          <w:tcPr>
            <w:tcW w:w="4172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грамо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2268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Соц. педагог, пед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гог-психолог</w:t>
            </w:r>
          </w:p>
        </w:tc>
        <w:tc>
          <w:tcPr>
            <w:tcW w:w="1537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909" w:rsidRPr="00AF1DB1" w:rsidRDefault="00C20909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8721C8" w:rsidRDefault="008721C8" w:rsidP="00AF1DB1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Педагогическая</w:t>
      </w:r>
      <w:r w:rsidR="006124F7" w:rsidRP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p w:rsidR="008C3787" w:rsidRPr="00AF1DB1" w:rsidRDefault="008C3787" w:rsidP="00AF1DB1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pPr w:leftFromText="180" w:rightFromText="180" w:vertAnchor="text" w:tblpX="499" w:tblpY="1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3969"/>
        <w:gridCol w:w="1984"/>
        <w:gridCol w:w="3402"/>
        <w:gridCol w:w="2552"/>
        <w:gridCol w:w="1559"/>
      </w:tblGrid>
      <w:tr w:rsidR="00AB4086" w:rsidRPr="00AF1DB1" w:rsidTr="006E515A">
        <w:tc>
          <w:tcPr>
            <w:tcW w:w="817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4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тать?)</w:t>
            </w:r>
          </w:p>
        </w:tc>
        <w:tc>
          <w:tcPr>
            <w:tcW w:w="340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00340B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B4086" w:rsidRPr="00AF1DB1" w:rsidTr="006E515A">
        <w:tc>
          <w:tcPr>
            <w:tcW w:w="817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приятиях, проводимых ОО</w:t>
            </w:r>
          </w:p>
        </w:tc>
        <w:tc>
          <w:tcPr>
            <w:tcW w:w="1984" w:type="dxa"/>
          </w:tcPr>
          <w:p w:rsidR="008721C8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402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2552" w:type="dxa"/>
          </w:tcPr>
          <w:p w:rsidR="00B25E1C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721C8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559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6" w:rsidRPr="00AF1DB1" w:rsidTr="006E515A">
        <w:tc>
          <w:tcPr>
            <w:tcW w:w="817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ниципальных общественных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ских и юношеских организаций</w:t>
            </w:r>
            <w:r w:rsidR="00A11CDF" w:rsidRPr="00AF1DB1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9321C1" w:rsidRPr="00AF1DB1">
              <w:rPr>
                <w:rFonts w:ascii="Times New Roman" w:hAnsi="Times New Roman" w:cs="Times New Roman"/>
                <w:sz w:val="24"/>
                <w:szCs w:val="24"/>
              </w:rPr>
              <w:t>бъединений</w:t>
            </w:r>
          </w:p>
        </w:tc>
        <w:tc>
          <w:tcPr>
            <w:tcW w:w="1984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52" w:type="dxa"/>
          </w:tcPr>
          <w:p w:rsidR="00B25E1C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E12" w:rsidRPr="00AF1DB1" w:rsidTr="006E515A">
        <w:tc>
          <w:tcPr>
            <w:tcW w:w="817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ях с муниципальными обществе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ными детскими и юношескими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ганизациями, объединениями</w:t>
            </w:r>
          </w:p>
        </w:tc>
        <w:tc>
          <w:tcPr>
            <w:tcW w:w="1984" w:type="dxa"/>
          </w:tcPr>
          <w:p w:rsidR="00914E12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402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совместных мероприятий</w:t>
            </w:r>
          </w:p>
        </w:tc>
        <w:tc>
          <w:tcPr>
            <w:tcW w:w="2552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251" w:rsidRPr="00AF1DB1" w:rsidTr="006E515A">
        <w:tc>
          <w:tcPr>
            <w:tcW w:w="817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A1251" w:rsidRPr="00AF1DB1" w:rsidRDefault="00BA1768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A1768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руководителями музея, театра, студенческого </w:t>
            </w:r>
            <w:proofErr w:type="gramStart"/>
            <w:r w:rsidRPr="00BA1768">
              <w:rPr>
                <w:rFonts w:ascii="Times New Roman" w:hAnsi="Times New Roman" w:cs="Times New Roman"/>
                <w:sz w:val="24"/>
                <w:szCs w:val="24"/>
              </w:rPr>
              <w:t>спор-</w:t>
            </w:r>
            <w:proofErr w:type="spellStart"/>
            <w:r w:rsidRPr="00BA1768">
              <w:rPr>
                <w:rFonts w:ascii="Times New Roman" w:hAnsi="Times New Roman" w:cs="Times New Roman"/>
                <w:sz w:val="24"/>
                <w:szCs w:val="24"/>
              </w:rPr>
              <w:t>тивного</w:t>
            </w:r>
            <w:proofErr w:type="spellEnd"/>
            <w:proofErr w:type="gramEnd"/>
            <w:r w:rsidRPr="00BA1768">
              <w:rPr>
                <w:rFonts w:ascii="Times New Roman" w:hAnsi="Times New Roman" w:cs="Times New Roman"/>
                <w:sz w:val="24"/>
                <w:szCs w:val="24"/>
              </w:rPr>
              <w:t xml:space="preserve"> клуба, </w:t>
            </w:r>
            <w:proofErr w:type="spellStart"/>
            <w:r w:rsidRPr="00BA1768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984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52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E12" w:rsidRPr="00AF1DB1" w:rsidTr="006E515A">
        <w:tc>
          <w:tcPr>
            <w:tcW w:w="817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 по пон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</w:p>
        </w:tc>
        <w:tc>
          <w:tcPr>
            <w:tcW w:w="3969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4" w:type="dxa"/>
          </w:tcPr>
          <w:p w:rsidR="00914E12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402" w:type="dxa"/>
          </w:tcPr>
          <w:p w:rsidR="00914E12" w:rsidRPr="00AF1DB1" w:rsidRDefault="00914E12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E25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линейки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недельникам </w:t>
            </w:r>
          </w:p>
        </w:tc>
        <w:tc>
          <w:tcPr>
            <w:tcW w:w="2552" w:type="dxa"/>
          </w:tcPr>
          <w:p w:rsidR="00914E12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="00914E12" w:rsidRPr="00AF1DB1">
              <w:rPr>
                <w:rFonts w:ascii="Times New Roman" w:hAnsi="Times New Roman" w:cs="Times New Roman"/>
                <w:sz w:val="24"/>
                <w:szCs w:val="24"/>
              </w:rPr>
              <w:t>, зам</w:t>
            </w:r>
            <w:proofErr w:type="gramStart"/>
            <w:r w:rsidR="00914E12" w:rsidRPr="00AF1DB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914E12" w:rsidRPr="00AF1DB1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1559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823048">
        <w:tc>
          <w:tcPr>
            <w:tcW w:w="817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  <w:r w:rsidR="00823048">
              <w:rPr>
                <w:rFonts w:ascii="Times New Roman" w:hAnsi="Times New Roman" w:cs="Times New Roman"/>
                <w:sz w:val="24"/>
                <w:szCs w:val="24"/>
              </w:rPr>
              <w:t xml:space="preserve"> по пон</w:t>
            </w:r>
            <w:r w:rsidR="008230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23048">
              <w:rPr>
                <w:rFonts w:ascii="Times New Roman" w:hAnsi="Times New Roman" w:cs="Times New Roman"/>
                <w:sz w:val="24"/>
                <w:szCs w:val="24"/>
              </w:rPr>
              <w:t>дельн</w:t>
            </w:r>
            <w:r w:rsidR="008230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3048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нятий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шения обучающихся к России, её уникальной истории, бог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той природе и великой кул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туре, сохранению историч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ской памяти и преемственн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сти поколений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сные руководители, родительский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6E515A">
        <w:tc>
          <w:tcPr>
            <w:tcW w:w="817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396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Сбор ССУ</w:t>
            </w:r>
          </w:p>
        </w:tc>
        <w:tc>
          <w:tcPr>
            <w:tcW w:w="198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ССУ, планир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вание работы на неделю</w:t>
            </w:r>
          </w:p>
        </w:tc>
        <w:tc>
          <w:tcPr>
            <w:tcW w:w="25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зам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6E515A">
        <w:tc>
          <w:tcPr>
            <w:tcW w:w="817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 ССУ, волонтерского отряда</w:t>
            </w:r>
          </w:p>
        </w:tc>
        <w:tc>
          <w:tcPr>
            <w:tcW w:w="198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Студенты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привл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чение студентов к решению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 значимых проблем</w:t>
            </w:r>
          </w:p>
        </w:tc>
        <w:tc>
          <w:tcPr>
            <w:tcW w:w="25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с ССУ, родительский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6E515A">
        <w:tc>
          <w:tcPr>
            <w:tcW w:w="817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396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98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Продолжение традиции, зн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менующей начало учебного года.</w:t>
            </w:r>
          </w:p>
        </w:tc>
        <w:tc>
          <w:tcPr>
            <w:tcW w:w="25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ССУ,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6E515A">
        <w:tc>
          <w:tcPr>
            <w:tcW w:w="817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студентами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</w:t>
            </w:r>
          </w:p>
        </w:tc>
        <w:tc>
          <w:tcPr>
            <w:tcW w:w="198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AF1D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руппы риска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детей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но-активную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еятельность</w:t>
            </w:r>
          </w:p>
        </w:tc>
        <w:tc>
          <w:tcPr>
            <w:tcW w:w="25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социал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ный педагог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6E515A">
        <w:tc>
          <w:tcPr>
            <w:tcW w:w="817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96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98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Расширение информационн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 поля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участников, связанн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 с событиями Второй мир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вой войны и роли в ней СССР</w:t>
            </w:r>
          </w:p>
        </w:tc>
        <w:tc>
          <w:tcPr>
            <w:tcW w:w="25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6E515A">
        <w:tc>
          <w:tcPr>
            <w:tcW w:w="817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96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роризмом</w:t>
            </w:r>
          </w:p>
        </w:tc>
        <w:tc>
          <w:tcPr>
            <w:tcW w:w="198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памяти о поги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ших в ходе контртеррорист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3048">
              <w:rPr>
                <w:rFonts w:ascii="Times New Roman" w:hAnsi="Times New Roman" w:cs="Times New Roman"/>
                <w:sz w:val="24"/>
                <w:szCs w:val="24"/>
              </w:rPr>
              <w:t>ческих операций,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рофила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тика деструктивных проявл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 в молодежной среде</w:t>
            </w:r>
          </w:p>
        </w:tc>
        <w:tc>
          <w:tcPr>
            <w:tcW w:w="25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ССУ,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6E515A">
        <w:tc>
          <w:tcPr>
            <w:tcW w:w="817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96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нения грамотности</w:t>
            </w:r>
          </w:p>
        </w:tc>
        <w:tc>
          <w:tcPr>
            <w:tcW w:w="198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просам грамотности и досту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образования</w:t>
            </w:r>
          </w:p>
        </w:tc>
        <w:tc>
          <w:tcPr>
            <w:tcW w:w="25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ССУ,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6E515A">
        <w:tc>
          <w:tcPr>
            <w:tcW w:w="817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96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98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683021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воспитание, р</w:t>
            </w:r>
            <w:r w:rsidR="008C3787" w:rsidRPr="00AF1DB1">
              <w:rPr>
                <w:rFonts w:ascii="Times New Roman" w:hAnsi="Times New Roman" w:cs="Times New Roman"/>
                <w:sz w:val="24"/>
                <w:szCs w:val="24"/>
              </w:rPr>
              <w:t>асширение информационного поля</w:t>
            </w:r>
            <w:r w:rsidR="00823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787" w:rsidRPr="00AF1DB1">
              <w:rPr>
                <w:rFonts w:ascii="Times New Roman" w:hAnsi="Times New Roman" w:cs="Times New Roman"/>
                <w:sz w:val="24"/>
                <w:szCs w:val="24"/>
              </w:rPr>
              <w:t>участников, связанного с событиями Второй мировой войны и роли в ней СССР</w:t>
            </w:r>
          </w:p>
        </w:tc>
        <w:tc>
          <w:tcPr>
            <w:tcW w:w="2552" w:type="dxa"/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ССУ,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86D" w:rsidRPr="00AF1DB1" w:rsidTr="006E515A">
        <w:tc>
          <w:tcPr>
            <w:tcW w:w="817" w:type="dxa"/>
          </w:tcPr>
          <w:p w:rsidR="00BA686D" w:rsidRPr="00B246F9" w:rsidRDefault="00BA686D" w:rsidP="00BA68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A686D" w:rsidRPr="00B246F9" w:rsidRDefault="00BA686D" w:rsidP="00BA68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3969" w:type="dxa"/>
          </w:tcPr>
          <w:p w:rsidR="00BA686D" w:rsidRPr="00B246F9" w:rsidRDefault="00BA686D" w:rsidP="00BA68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День оружейника</w:t>
            </w:r>
          </w:p>
          <w:p w:rsidR="00BA686D" w:rsidRPr="00B246F9" w:rsidRDefault="00BA686D" w:rsidP="00BA686D">
            <w:pPr>
              <w:pStyle w:val="a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246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Профильный праздник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B246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СПО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BA686D" w:rsidRPr="00B246F9" w:rsidRDefault="00BA686D" w:rsidP="00BA68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B246F9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3402" w:type="dxa"/>
          </w:tcPr>
          <w:p w:rsidR="00BA686D" w:rsidRPr="00B246F9" w:rsidRDefault="00BA686D" w:rsidP="00BA68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Популяризация професси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«оружейник»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, мотивация м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 xml:space="preserve">лодёжи учиться и работать в данной сфере </w:t>
            </w:r>
          </w:p>
        </w:tc>
        <w:tc>
          <w:tcPr>
            <w:tcW w:w="2552" w:type="dxa"/>
          </w:tcPr>
          <w:p w:rsidR="00BA686D" w:rsidRPr="00B246F9" w:rsidRDefault="00BA686D" w:rsidP="00BA68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Администрация, кур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торы, ССУ, родител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BA686D" w:rsidRPr="00B246F9" w:rsidRDefault="00BA686D" w:rsidP="00BA68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B246F9" w:rsidTr="006E515A">
        <w:tc>
          <w:tcPr>
            <w:tcW w:w="817" w:type="dxa"/>
          </w:tcPr>
          <w:p w:rsidR="008C3787" w:rsidRPr="00B246F9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3787" w:rsidRPr="00B246F9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3969" w:type="dxa"/>
          </w:tcPr>
          <w:p w:rsidR="008C3787" w:rsidRPr="00B246F9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День работников леса</w:t>
            </w:r>
          </w:p>
          <w:p w:rsidR="008C3787" w:rsidRPr="00B246F9" w:rsidRDefault="008C3787" w:rsidP="00AC488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46F9">
              <w:rPr>
                <w:rFonts w:ascii="Times New Roman" w:hAnsi="Times New Roman" w:cs="Times New Roman"/>
                <w:i/>
                <w:sz w:val="24"/>
                <w:szCs w:val="24"/>
              </w:rPr>
              <w:t>Профильный праздник</w:t>
            </w:r>
            <w:r w:rsidR="007B1D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C488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657339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823048">
              <w:rPr>
                <w:rFonts w:ascii="Times New Roman" w:hAnsi="Times New Roman" w:cs="Times New Roman"/>
                <w:i/>
                <w:sz w:val="24"/>
                <w:szCs w:val="24"/>
              </w:rPr>
              <w:t>редне</w:t>
            </w:r>
            <w:r w:rsidR="00AC48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 </w:t>
            </w:r>
            <w:r w:rsidR="00823048">
              <w:rPr>
                <w:rFonts w:ascii="Times New Roman" w:hAnsi="Times New Roman" w:cs="Times New Roman"/>
                <w:i/>
                <w:sz w:val="24"/>
                <w:szCs w:val="24"/>
              </w:rPr>
              <w:t>про</w:t>
            </w:r>
            <w:r w:rsidR="00AC4883">
              <w:rPr>
                <w:rFonts w:ascii="Times New Roman" w:hAnsi="Times New Roman" w:cs="Times New Roman"/>
                <w:i/>
                <w:sz w:val="24"/>
                <w:szCs w:val="24"/>
              </w:rPr>
              <w:t>фессиональн</w:t>
            </w:r>
            <w:r w:rsidR="00823048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AC4883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="008230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образова</w:t>
            </w:r>
            <w:r w:rsidR="00AC4883">
              <w:rPr>
                <w:rFonts w:ascii="Times New Roman" w:hAnsi="Times New Roman" w:cs="Times New Roman"/>
                <w:i/>
                <w:sz w:val="24"/>
                <w:szCs w:val="24"/>
              </w:rPr>
              <w:t>ние</w:t>
            </w:r>
            <w:r w:rsidR="008230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(д</w:t>
            </w:r>
            <w:r w:rsidR="00823048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823048">
              <w:rPr>
                <w:rFonts w:ascii="Times New Roman" w:hAnsi="Times New Roman" w:cs="Times New Roman"/>
                <w:i/>
                <w:sz w:val="24"/>
                <w:szCs w:val="24"/>
              </w:rPr>
              <w:t>лее – СПО)</w:t>
            </w:r>
            <w:proofErr w:type="gramEnd"/>
          </w:p>
        </w:tc>
        <w:tc>
          <w:tcPr>
            <w:tcW w:w="1984" w:type="dxa"/>
          </w:tcPr>
          <w:p w:rsidR="008C3787" w:rsidRPr="00B246F9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зовательных</w:t>
            </w:r>
            <w:proofErr w:type="gramEnd"/>
            <w:r w:rsidRPr="00B246F9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3402" w:type="dxa"/>
          </w:tcPr>
          <w:p w:rsidR="008C3787" w:rsidRPr="00B246F9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Популяризация «лесных» профессий, мотивация мол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дёжи учиться и работать в данной сфере и распростр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нять информацию по защите и охране лесных массивов на территории РФ.</w:t>
            </w:r>
          </w:p>
        </w:tc>
        <w:tc>
          <w:tcPr>
            <w:tcW w:w="2552" w:type="dxa"/>
          </w:tcPr>
          <w:p w:rsidR="008C3787" w:rsidRPr="00B246F9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Администрация, кур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торы, ССУ, родител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B246F9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B246F9" w:rsidTr="006E515A">
        <w:tc>
          <w:tcPr>
            <w:tcW w:w="817" w:type="dxa"/>
          </w:tcPr>
          <w:p w:rsidR="008C3787" w:rsidRPr="00B246F9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3787" w:rsidRPr="00B246F9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3969" w:type="dxa"/>
          </w:tcPr>
          <w:p w:rsidR="008C3787" w:rsidRPr="00B246F9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День зарождения российской гос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дарственности (приурочен к откр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тию памятника «Тысячелетие Ро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сии»)</w:t>
            </w:r>
          </w:p>
        </w:tc>
        <w:tc>
          <w:tcPr>
            <w:tcW w:w="1984" w:type="dxa"/>
          </w:tcPr>
          <w:p w:rsidR="008C3787" w:rsidRPr="00B246F9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4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обр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3402" w:type="dxa"/>
          </w:tcPr>
          <w:p w:rsidR="008C3787" w:rsidRPr="00B246F9" w:rsidRDefault="00CE42EF" w:rsidP="006830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="00683021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идентичности, </w:t>
            </w:r>
            <w:r w:rsidR="008C3787" w:rsidRPr="00B246F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</w:t>
            </w:r>
            <w:r w:rsidR="008C3787" w:rsidRPr="00B24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возникновении госуда</w:t>
            </w:r>
            <w:r w:rsidR="008C3787" w:rsidRPr="00B246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C3787" w:rsidRPr="00B246F9">
              <w:rPr>
                <w:rFonts w:ascii="Times New Roman" w:hAnsi="Times New Roman" w:cs="Times New Roman"/>
                <w:sz w:val="24"/>
                <w:szCs w:val="24"/>
              </w:rPr>
              <w:t>ственности в России.</w:t>
            </w:r>
          </w:p>
        </w:tc>
        <w:tc>
          <w:tcPr>
            <w:tcW w:w="2552" w:type="dxa"/>
          </w:tcPr>
          <w:p w:rsidR="008C3787" w:rsidRPr="00B246F9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4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кур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торы, ССУ, родител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ский актив</w:t>
            </w:r>
          </w:p>
        </w:tc>
        <w:tc>
          <w:tcPr>
            <w:tcW w:w="1559" w:type="dxa"/>
          </w:tcPr>
          <w:p w:rsidR="008C3787" w:rsidRPr="00B246F9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6E515A">
        <w:tc>
          <w:tcPr>
            <w:tcW w:w="817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96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Профильный праздник </w:t>
            </w:r>
            <w:r w:rsidR="007B1DAB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AF1DB1">
              <w:rPr>
                <w:rFonts w:ascii="Times New Roman" w:hAnsi="Times New Roman" w:cs="Times New Roman"/>
                <w:i/>
                <w:sz w:val="24"/>
                <w:szCs w:val="24"/>
              </w:rPr>
              <w:t>СПО</w:t>
            </w:r>
            <w:r w:rsidR="007B1DA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683021" w:rsidP="006830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Популяризация професси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ботников дошкольного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зования,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молодёжи учиться и работать в данной сфере</w:t>
            </w:r>
          </w:p>
        </w:tc>
        <w:tc>
          <w:tcPr>
            <w:tcW w:w="25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ССУ,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6E515A">
        <w:tc>
          <w:tcPr>
            <w:tcW w:w="817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96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туризма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i/>
                <w:sz w:val="24"/>
                <w:szCs w:val="24"/>
              </w:rPr>
              <w:t>Профильный праздник</w:t>
            </w:r>
            <w:r w:rsidR="007B1D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Pr="00AF1DB1">
              <w:rPr>
                <w:rFonts w:ascii="Times New Roman" w:hAnsi="Times New Roman" w:cs="Times New Roman"/>
                <w:i/>
                <w:sz w:val="24"/>
                <w:szCs w:val="24"/>
              </w:rPr>
              <w:t>СПО</w:t>
            </w:r>
            <w:r w:rsidR="007B1DA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туризма и его социал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ному, культурному и экон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мическому значению.</w:t>
            </w:r>
          </w:p>
        </w:tc>
        <w:tc>
          <w:tcPr>
            <w:tcW w:w="25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клас-сные</w:t>
            </w:r>
            <w:proofErr w:type="spellEnd"/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ССУ, родительский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6E515A">
        <w:tc>
          <w:tcPr>
            <w:tcW w:w="817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396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машиностроителя</w:t>
            </w:r>
          </w:p>
          <w:p w:rsidR="008C3787" w:rsidRPr="009D4FD2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4F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Профильный праздник </w:t>
            </w:r>
            <w:r w:rsidR="007B1DAB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9D4FD2">
              <w:rPr>
                <w:rFonts w:ascii="Times New Roman" w:hAnsi="Times New Roman" w:cs="Times New Roman"/>
                <w:i/>
                <w:sz w:val="24"/>
                <w:szCs w:val="24"/>
              </w:rPr>
              <w:t>СПО</w:t>
            </w:r>
            <w:r w:rsidR="007B1DA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CE42EF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Популяризация професси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«машиностроитель»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, мотив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ция молодёжи учиться и раб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тать в данной сфере</w:t>
            </w:r>
          </w:p>
        </w:tc>
        <w:tc>
          <w:tcPr>
            <w:tcW w:w="25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ССУ,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6E515A">
        <w:tc>
          <w:tcPr>
            <w:tcW w:w="817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3787" w:rsidRPr="00B246F9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396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токаря </w:t>
            </w:r>
          </w:p>
          <w:p w:rsidR="008C3787" w:rsidRPr="009D4FD2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4F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Профильный праздник </w:t>
            </w:r>
            <w:r w:rsidR="007B1DAB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9D4FD2">
              <w:rPr>
                <w:rFonts w:ascii="Times New Roman" w:hAnsi="Times New Roman" w:cs="Times New Roman"/>
                <w:i/>
                <w:sz w:val="24"/>
                <w:szCs w:val="24"/>
              </w:rPr>
              <w:t>СПО</w:t>
            </w:r>
            <w:r w:rsidR="007B1DA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CE42EF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Популяризация професси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«токарь»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, мотивация молод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жи учиться и работать в да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ной сфере</w:t>
            </w:r>
          </w:p>
        </w:tc>
        <w:tc>
          <w:tcPr>
            <w:tcW w:w="25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ССУ,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6E515A">
        <w:tc>
          <w:tcPr>
            <w:tcW w:w="817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396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Донецкой Народной Республики, Луганской Народной Республики, Запоро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ской области и Херсонской области с Российской Федерацией</w:t>
            </w:r>
          </w:p>
        </w:tc>
        <w:tc>
          <w:tcPr>
            <w:tcW w:w="198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CE42EF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Формирование </w:t>
            </w:r>
            <w:r w:rsidRPr="003F26B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гражданской идентичности, патриотизма и уважения к историческому выбору других народов.</w:t>
            </w:r>
          </w:p>
        </w:tc>
        <w:tc>
          <w:tcPr>
            <w:tcW w:w="25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ССУ,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4086" w:rsidRDefault="00AB4086" w:rsidP="00AF1DB1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342FA" w:rsidRPr="00AF1DB1" w:rsidRDefault="004342FA" w:rsidP="00AF1DB1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8"/>
        <w:gridCol w:w="5385"/>
        <w:gridCol w:w="4314"/>
        <w:gridCol w:w="5057"/>
      </w:tblGrid>
      <w:tr w:rsidR="008D103A" w:rsidRPr="00AF1DB1" w:rsidTr="009E0696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8D103A" w:rsidRPr="00AF1DB1" w:rsidTr="009E0696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</w:tr>
      <w:tr w:rsidR="008D103A" w:rsidRPr="00AF1DB1" w:rsidTr="009E0696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ности 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BA1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СМИ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 xml:space="preserve"> (СПО)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</w:t>
            </w:r>
            <w:r w:rsidR="00E2538D">
              <w:rPr>
                <w:rFonts w:ascii="Times New Roman" w:hAnsi="Times New Roman" w:cs="Times New Roman"/>
                <w:sz w:val="24"/>
                <w:szCs w:val="24"/>
              </w:rPr>
              <w:t>студентов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плане воспитательной работы </w:t>
            </w:r>
          </w:p>
        </w:tc>
      </w:tr>
    </w:tbl>
    <w:p w:rsidR="0043281C" w:rsidRDefault="00E04A77" w:rsidP="00AF1DB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p w:rsidR="00836871" w:rsidRDefault="00836871" w:rsidP="00AF1DB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281C" w:rsidRDefault="0043281C" w:rsidP="00AF1DB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836871" w:rsidRPr="00AF1DB1" w:rsidRDefault="00836871" w:rsidP="00836871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673"/>
        <w:gridCol w:w="4405"/>
        <w:gridCol w:w="2696"/>
        <w:gridCol w:w="3893"/>
        <w:gridCol w:w="2232"/>
        <w:gridCol w:w="1551"/>
      </w:tblGrid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ниях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управления ОО, организацией образовательн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 процесса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дополн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тельного образования, реализуемых в ОО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воспитательной 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стемой ОО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работы штаба воспитательной работы ОО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планирование 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тательной работы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объединения педагогов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профессиональной ко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петентности педагогов в области воспитания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системы работы ОО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социальными партнерами ОО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социальных институтов, устано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ление контактов 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приятиях, проводимых муниципальн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 общественными детскими и юнош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скими организациями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деятельности общественных орг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низаций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образовательных запросов</w:t>
            </w:r>
            <w:r w:rsidR="00967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студентов,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2696" w:type="dxa"/>
          </w:tcPr>
          <w:p w:rsidR="005954F8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7BF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 xml:space="preserve">туденты и </w:t>
            </w:r>
            <w:r w:rsidR="005954F8" w:rsidRPr="00AF1DB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возможности учета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потребностей в 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тательной работе ОО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17A" w:rsidRPr="00AF1DB1" w:rsidRDefault="004C117A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43281C" w:rsidRDefault="0043281C" w:rsidP="00AF1DB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</w:t>
      </w:r>
      <w:r w:rsid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p w:rsidR="00836871" w:rsidRPr="00AF1DB1" w:rsidRDefault="00836871" w:rsidP="00836871">
      <w:pPr>
        <w:pStyle w:val="a6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699"/>
        <w:gridCol w:w="4314"/>
        <w:gridCol w:w="2808"/>
        <w:gridCol w:w="3815"/>
        <w:gridCol w:w="2257"/>
        <w:gridCol w:w="1557"/>
      </w:tblGrid>
      <w:tr w:rsidR="005954F8" w:rsidRPr="00AF1DB1" w:rsidTr="009D4FD2">
        <w:trPr>
          <w:trHeight w:val="806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83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68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5954F8" w:rsidRPr="00AF1DB1" w:rsidTr="009D4FD2">
        <w:trPr>
          <w:trHeight w:val="84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родителями </w:t>
            </w:r>
            <w:r w:rsidR="00977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через род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тельские собрания, классные комитеты</w:t>
            </w:r>
          </w:p>
        </w:tc>
        <w:tc>
          <w:tcPr>
            <w:tcW w:w="2835" w:type="dxa"/>
          </w:tcPr>
          <w:p w:rsidR="005954F8" w:rsidRPr="00AF1DB1" w:rsidRDefault="009D4FD2" w:rsidP="009D4FD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4FD2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977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FD2">
              <w:rPr>
                <w:rFonts w:ascii="Times New Roman" w:hAnsi="Times New Roman" w:cs="Times New Roman"/>
                <w:sz w:val="24"/>
                <w:szCs w:val="24"/>
              </w:rPr>
              <w:t>студентов</w:t>
            </w:r>
          </w:p>
        </w:tc>
        <w:tc>
          <w:tcPr>
            <w:tcW w:w="3685" w:type="dxa"/>
          </w:tcPr>
          <w:p w:rsidR="005954F8" w:rsidRPr="00AF1DB1" w:rsidRDefault="005954F8" w:rsidP="009D4FD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родителями </w:t>
            </w:r>
            <w:r w:rsidR="009D4FD2">
              <w:rPr>
                <w:rFonts w:ascii="Times New Roman" w:hAnsi="Times New Roman" w:cs="Times New Roman"/>
                <w:sz w:val="24"/>
                <w:szCs w:val="24"/>
              </w:rPr>
              <w:t>студе</w:t>
            </w:r>
            <w:r w:rsidR="009D4FD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D4FD2">
              <w:rPr>
                <w:rFonts w:ascii="Times New Roman" w:hAnsi="Times New Roman" w:cs="Times New Roman"/>
                <w:sz w:val="24"/>
                <w:szCs w:val="24"/>
              </w:rPr>
              <w:t xml:space="preserve">тов,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работы </w:t>
            </w:r>
            <w:r w:rsidR="00115F61">
              <w:rPr>
                <w:rFonts w:ascii="Times New Roman" w:hAnsi="Times New Roman" w:cs="Times New Roman"/>
                <w:sz w:val="24"/>
                <w:szCs w:val="24"/>
              </w:rPr>
              <w:t>кураторов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D4FD2">
        <w:trPr>
          <w:trHeight w:val="806"/>
        </w:trPr>
        <w:tc>
          <w:tcPr>
            <w:tcW w:w="708" w:type="dxa"/>
          </w:tcPr>
          <w:p w:rsidR="005954F8" w:rsidRPr="00B246F9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4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395" w:type="dxa"/>
          </w:tcPr>
          <w:p w:rsidR="005954F8" w:rsidRPr="00B246F9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</w:t>
            </w:r>
            <w:r w:rsidR="00B246F9">
              <w:rPr>
                <w:rFonts w:ascii="Times New Roman" w:hAnsi="Times New Roman" w:cs="Times New Roman"/>
                <w:sz w:val="24"/>
                <w:szCs w:val="24"/>
              </w:rPr>
              <w:t>родительских с</w:t>
            </w:r>
            <w:r w:rsidR="00B246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246F9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</w:p>
        </w:tc>
        <w:tc>
          <w:tcPr>
            <w:tcW w:w="2835" w:type="dxa"/>
          </w:tcPr>
          <w:p w:rsidR="005954F8" w:rsidRPr="00B246F9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Родители студентов</w:t>
            </w:r>
          </w:p>
        </w:tc>
        <w:tc>
          <w:tcPr>
            <w:tcW w:w="3685" w:type="dxa"/>
          </w:tcPr>
          <w:p w:rsidR="005954F8" w:rsidRPr="00B246F9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268" w:type="dxa"/>
          </w:tcPr>
          <w:p w:rsidR="005954F8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46F9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D4FD2">
        <w:trPr>
          <w:trHeight w:val="234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</w:t>
            </w:r>
          </w:p>
        </w:tc>
        <w:tc>
          <w:tcPr>
            <w:tcW w:w="283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368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proofErr w:type="gramEnd"/>
            <w:r w:rsidR="00967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тательного контента 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едагогические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D4FD2">
        <w:trPr>
          <w:trHeight w:val="905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(отбор желающих) с меди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службой. </w:t>
            </w:r>
          </w:p>
        </w:tc>
        <w:tc>
          <w:tcPr>
            <w:tcW w:w="2835" w:type="dxa"/>
          </w:tcPr>
          <w:p w:rsidR="005954F8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68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Анализ информационноговосп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тательного контента 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едагогические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9D4FD2">
        <w:trPr>
          <w:trHeight w:val="550"/>
        </w:trPr>
        <w:tc>
          <w:tcPr>
            <w:tcW w:w="708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лей по вопросам воспитания детей</w:t>
            </w:r>
          </w:p>
        </w:tc>
        <w:tc>
          <w:tcPr>
            <w:tcW w:w="2835" w:type="dxa"/>
          </w:tcPr>
          <w:p w:rsidR="00FD5FB9" w:rsidRPr="00AF1DB1" w:rsidRDefault="007A168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FD5FB9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</w:t>
            </w: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5FB9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запросу)</w:t>
            </w:r>
          </w:p>
        </w:tc>
        <w:tc>
          <w:tcPr>
            <w:tcW w:w="3685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гр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мотности</w:t>
            </w:r>
          </w:p>
        </w:tc>
        <w:tc>
          <w:tcPr>
            <w:tcW w:w="2268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Соц. педагог, пед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гог-психолог</w:t>
            </w:r>
          </w:p>
        </w:tc>
        <w:tc>
          <w:tcPr>
            <w:tcW w:w="1559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81C" w:rsidRPr="00AF1DB1" w:rsidRDefault="0043281C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D5FB9" w:rsidRPr="00AF1DB1" w:rsidRDefault="0043281C" w:rsidP="0083687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Педагогическая</w:t>
      </w:r>
      <w:r w:rsidR="00C02A59" w:rsidRP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539" w:tblpY="1"/>
        <w:tblOverlap w:val="never"/>
        <w:tblW w:w="15485" w:type="dxa"/>
        <w:tblLayout w:type="fixed"/>
        <w:tblLook w:val="04A0" w:firstRow="1" w:lastRow="0" w:firstColumn="1" w:lastColumn="0" w:noHBand="0" w:noVBand="1"/>
      </w:tblPr>
      <w:tblGrid>
        <w:gridCol w:w="675"/>
        <w:gridCol w:w="1310"/>
        <w:gridCol w:w="4003"/>
        <w:gridCol w:w="1984"/>
        <w:gridCol w:w="3402"/>
        <w:gridCol w:w="2552"/>
        <w:gridCol w:w="1559"/>
      </w:tblGrid>
      <w:tr w:rsidR="0000340B" w:rsidRPr="00AF1DB1" w:rsidTr="008D103A">
        <w:tc>
          <w:tcPr>
            <w:tcW w:w="675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0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03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4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тать?)</w:t>
            </w:r>
          </w:p>
        </w:tc>
        <w:tc>
          <w:tcPr>
            <w:tcW w:w="3402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2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00340B" w:rsidRPr="00AF1DB1" w:rsidRDefault="005954F8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D64DC" w:rsidRPr="00AF1DB1" w:rsidTr="008D103A">
        <w:tc>
          <w:tcPr>
            <w:tcW w:w="675" w:type="dxa"/>
          </w:tcPr>
          <w:p w:rsidR="0043281C" w:rsidRPr="00AF1DB1" w:rsidRDefault="0043281C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43281C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:rsidR="0043281C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623CC4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группы риска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 детьми, находящимися в трудной жизненной ситуации</w:t>
            </w:r>
          </w:p>
        </w:tc>
        <w:tc>
          <w:tcPr>
            <w:tcW w:w="1984" w:type="dxa"/>
          </w:tcPr>
          <w:p w:rsidR="0043281C" w:rsidRPr="00AF1DB1" w:rsidRDefault="00967BF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168E" w:rsidRPr="00AF1DB1">
              <w:rPr>
                <w:rFonts w:ascii="Times New Roman" w:hAnsi="Times New Roman" w:cs="Times New Roman"/>
                <w:sz w:val="24"/>
                <w:szCs w:val="24"/>
              </w:rPr>
              <w:t>туденты</w:t>
            </w:r>
          </w:p>
        </w:tc>
        <w:tc>
          <w:tcPr>
            <w:tcW w:w="3402" w:type="dxa"/>
          </w:tcPr>
          <w:p w:rsidR="0043281C" w:rsidRPr="00AF1DB1" w:rsidRDefault="00623CC4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системы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2552" w:type="dxa"/>
          </w:tcPr>
          <w:p w:rsidR="0043281C" w:rsidRPr="00AF1DB1" w:rsidRDefault="00967BF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559" w:type="dxa"/>
          </w:tcPr>
          <w:p w:rsidR="0043281C" w:rsidRPr="00AF1DB1" w:rsidRDefault="0043281C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8D103A">
        <w:tc>
          <w:tcPr>
            <w:tcW w:w="675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ятиях, проводимых ОО</w:t>
            </w:r>
          </w:p>
        </w:tc>
        <w:tc>
          <w:tcPr>
            <w:tcW w:w="1984" w:type="dxa"/>
          </w:tcPr>
          <w:p w:rsidR="00FD5FB9" w:rsidRPr="00AF1DB1" w:rsidRDefault="00967BF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40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255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D5FB9" w:rsidRPr="00AF1DB1" w:rsidRDefault="00967BF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559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8D103A">
        <w:tc>
          <w:tcPr>
            <w:tcW w:w="675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ниципальных общественных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ских и юношеских организаций, объединений</w:t>
            </w:r>
          </w:p>
        </w:tc>
        <w:tc>
          <w:tcPr>
            <w:tcW w:w="1984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5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8D103A">
        <w:tc>
          <w:tcPr>
            <w:tcW w:w="675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ях с муниципальными обществе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ными детскими и юношескими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ганизациями, объединениями</w:t>
            </w:r>
          </w:p>
        </w:tc>
        <w:tc>
          <w:tcPr>
            <w:tcW w:w="1984" w:type="dxa"/>
          </w:tcPr>
          <w:p w:rsidR="00FD5FB9" w:rsidRPr="00AF1DB1" w:rsidRDefault="00977AC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40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совместных мероприятий</w:t>
            </w:r>
          </w:p>
        </w:tc>
        <w:tc>
          <w:tcPr>
            <w:tcW w:w="255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76D" w:rsidRPr="00AF1DB1" w:rsidTr="008D103A">
        <w:tc>
          <w:tcPr>
            <w:tcW w:w="675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7D576D" w:rsidRPr="009B1F6A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B1F6A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музея, театра, студенческого спо</w:t>
            </w:r>
            <w:r w:rsidRPr="009B1F6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1F6A">
              <w:rPr>
                <w:rFonts w:ascii="Times New Roman" w:hAnsi="Times New Roman" w:cs="Times New Roman"/>
                <w:sz w:val="24"/>
                <w:szCs w:val="24"/>
              </w:rPr>
              <w:t>тивного клуба, медиацентра</w:t>
            </w:r>
          </w:p>
        </w:tc>
        <w:tc>
          <w:tcPr>
            <w:tcW w:w="1984" w:type="dxa"/>
          </w:tcPr>
          <w:p w:rsidR="007D576D" w:rsidRPr="009B1F6A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B1F6A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9B1F6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1F6A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9B1F6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1F6A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7D576D" w:rsidRPr="009B1F6A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B1F6A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9B1F6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1F6A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52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B1F6A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9B1F6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1F6A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8D103A">
        <w:tc>
          <w:tcPr>
            <w:tcW w:w="675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 по понедел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никам</w:t>
            </w:r>
          </w:p>
        </w:tc>
        <w:tc>
          <w:tcPr>
            <w:tcW w:w="4003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Поднятие флага Российской Фед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4" w:type="dxa"/>
          </w:tcPr>
          <w:p w:rsidR="00FD5FB9" w:rsidRPr="00AF1DB1" w:rsidRDefault="00977AC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67BF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168E" w:rsidRPr="00AF1DB1">
              <w:rPr>
                <w:rFonts w:ascii="Times New Roman" w:hAnsi="Times New Roman" w:cs="Times New Roman"/>
                <w:sz w:val="24"/>
                <w:szCs w:val="24"/>
              </w:rPr>
              <w:t>туденты</w:t>
            </w:r>
          </w:p>
        </w:tc>
        <w:tc>
          <w:tcPr>
            <w:tcW w:w="3402" w:type="dxa"/>
          </w:tcPr>
          <w:p w:rsidR="00FD5FB9" w:rsidRPr="00AF1DB1" w:rsidRDefault="00FD5FB9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линейки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недельникам </w:t>
            </w:r>
          </w:p>
        </w:tc>
        <w:tc>
          <w:tcPr>
            <w:tcW w:w="2552" w:type="dxa"/>
          </w:tcPr>
          <w:p w:rsidR="00FD5FB9" w:rsidRPr="00AF1DB1" w:rsidRDefault="00967BF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="00FD5FB9" w:rsidRPr="00AF1DB1">
              <w:rPr>
                <w:rFonts w:ascii="Times New Roman" w:hAnsi="Times New Roman" w:cs="Times New Roman"/>
                <w:sz w:val="24"/>
                <w:szCs w:val="24"/>
              </w:rPr>
              <w:t>, зам. дире</w:t>
            </w:r>
            <w:r w:rsidR="00FD5FB9"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D5FB9" w:rsidRPr="00AF1DB1">
              <w:rPr>
                <w:rFonts w:ascii="Times New Roman" w:hAnsi="Times New Roman" w:cs="Times New Roman"/>
                <w:sz w:val="24"/>
                <w:szCs w:val="24"/>
              </w:rPr>
              <w:t>тора по ВР</w:t>
            </w:r>
          </w:p>
        </w:tc>
        <w:tc>
          <w:tcPr>
            <w:tcW w:w="1559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823048">
        <w:tc>
          <w:tcPr>
            <w:tcW w:w="67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  <w:r w:rsidR="00AC4883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нятий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шения обучающихся к России, её уникальной истории, бог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той природе и великой кул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туре, сохранению историч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ской памяти и преемственн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сти поколений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сные руководители, родительский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8D103A">
        <w:tc>
          <w:tcPr>
            <w:tcW w:w="67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400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Сбор ССУ</w:t>
            </w:r>
          </w:p>
        </w:tc>
        <w:tc>
          <w:tcPr>
            <w:tcW w:w="198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ССУ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делю</w:t>
            </w:r>
          </w:p>
        </w:tc>
        <w:tc>
          <w:tcPr>
            <w:tcW w:w="25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зам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8D103A">
        <w:tc>
          <w:tcPr>
            <w:tcW w:w="67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198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Студенты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привл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студентов к решению социально значимых проблем</w:t>
            </w:r>
          </w:p>
        </w:tc>
        <w:tc>
          <w:tcPr>
            <w:tcW w:w="25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8D103A">
        <w:tc>
          <w:tcPr>
            <w:tcW w:w="67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ты ССУ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ССУ  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воспитательную систему </w:t>
            </w:r>
            <w:r w:rsidR="00D3605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8D103A">
        <w:tc>
          <w:tcPr>
            <w:tcW w:w="67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студентов в конкурсах</w:t>
            </w:r>
          </w:p>
        </w:tc>
        <w:tc>
          <w:tcPr>
            <w:tcW w:w="198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студентов, педаг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гов в совместную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25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8D103A">
        <w:tc>
          <w:tcPr>
            <w:tcW w:w="67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  <w:tc>
          <w:tcPr>
            <w:tcW w:w="198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студентами,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педагогами</w:t>
            </w:r>
          </w:p>
        </w:tc>
        <w:tc>
          <w:tcPr>
            <w:tcW w:w="25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F876F7" w:rsidTr="008D103A">
        <w:tc>
          <w:tcPr>
            <w:tcW w:w="675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4003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дей</w:t>
            </w:r>
          </w:p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Поддержка пожилых людей</w:t>
            </w:r>
          </w:p>
        </w:tc>
        <w:tc>
          <w:tcPr>
            <w:tcW w:w="2552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Администрация, кур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торы, ССУ, родител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8D103A">
        <w:tc>
          <w:tcPr>
            <w:tcW w:w="67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noProof/>
                <w:sz w:val="24"/>
                <w:szCs w:val="24"/>
              </w:rPr>
              <w:t>01.10</w:t>
            </w:r>
          </w:p>
        </w:tc>
        <w:tc>
          <w:tcPr>
            <w:tcW w:w="400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8C3787" w:rsidP="006F791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  <w:r w:rsidR="006F7915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25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ССУ,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8D103A">
        <w:tc>
          <w:tcPr>
            <w:tcW w:w="67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noProof/>
                <w:sz w:val="24"/>
                <w:szCs w:val="24"/>
              </w:rPr>
              <w:t>02.10</w:t>
            </w:r>
          </w:p>
        </w:tc>
        <w:tc>
          <w:tcPr>
            <w:tcW w:w="400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социального педагога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335A20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работника</w:t>
            </w:r>
          </w:p>
        </w:tc>
        <w:tc>
          <w:tcPr>
            <w:tcW w:w="25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ССУ,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8D103A">
        <w:tc>
          <w:tcPr>
            <w:tcW w:w="67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noProof/>
                <w:sz w:val="24"/>
                <w:szCs w:val="24"/>
              </w:rPr>
              <w:t>02.10</w:t>
            </w:r>
          </w:p>
        </w:tc>
        <w:tc>
          <w:tcPr>
            <w:tcW w:w="400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СПО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6F7915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популяризации среднего профессионального </w:t>
            </w:r>
            <w:r w:rsidR="00EF326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8C3787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ССУ,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8D103A">
        <w:tc>
          <w:tcPr>
            <w:tcW w:w="67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noProof/>
                <w:sz w:val="24"/>
                <w:szCs w:val="24"/>
              </w:rPr>
              <w:t>04.10</w:t>
            </w:r>
          </w:p>
        </w:tc>
        <w:tc>
          <w:tcPr>
            <w:tcW w:w="400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98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Повышение уровня эколог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ческой культуры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студентов</w:t>
            </w:r>
          </w:p>
        </w:tc>
        <w:tc>
          <w:tcPr>
            <w:tcW w:w="25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F01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ССУ,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8D103A">
        <w:tc>
          <w:tcPr>
            <w:tcW w:w="67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400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98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5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F01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ССУ,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8D103A">
        <w:tc>
          <w:tcPr>
            <w:tcW w:w="67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4003" w:type="dxa"/>
          </w:tcPr>
          <w:p w:rsidR="008C3787" w:rsidRDefault="008C3787" w:rsidP="00AC488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День работников сельского хозя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ства и перерабатывающей промы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 xml:space="preserve">ленности </w:t>
            </w:r>
          </w:p>
          <w:p w:rsidR="00AC4883" w:rsidRPr="00F876F7" w:rsidRDefault="00AC4883" w:rsidP="00AC4883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Профильный праздник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F876F7">
              <w:rPr>
                <w:rFonts w:ascii="Times New Roman" w:hAnsi="Times New Roman" w:cs="Times New Roman"/>
                <w:i/>
                <w:sz w:val="24"/>
                <w:szCs w:val="24"/>
              </w:rPr>
              <w:t>СПО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AC4883" w:rsidRPr="00F876F7" w:rsidRDefault="00AC4883" w:rsidP="00AC488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Формировани</w:t>
            </w:r>
            <w:r w:rsidR="001F7AC1">
              <w:rPr>
                <w:rFonts w:ascii="Times New Roman" w:hAnsi="Times New Roman" w:cs="Times New Roman"/>
                <w:sz w:val="24"/>
                <w:szCs w:val="24"/>
              </w:rPr>
              <w:t>е ценностного отношения к труду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, профор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ентация</w:t>
            </w:r>
            <w:r w:rsidRPr="00F876F7">
              <w:t xml:space="preserve"> 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работников сельского хозяйства и перерабатыва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щей промышленности</w:t>
            </w:r>
          </w:p>
        </w:tc>
        <w:tc>
          <w:tcPr>
            <w:tcW w:w="25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Администрация, кур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торы ССУ, родител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F876F7" w:rsidTr="008D103A">
        <w:tc>
          <w:tcPr>
            <w:tcW w:w="675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4003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1984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диций, актуализация ценности семьи</w:t>
            </w:r>
          </w:p>
        </w:tc>
        <w:tc>
          <w:tcPr>
            <w:tcW w:w="2552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Администрация, кур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торы ССУ, родител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F876F7" w:rsidTr="008D103A">
        <w:tc>
          <w:tcPr>
            <w:tcW w:w="675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4003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повара</w:t>
            </w:r>
          </w:p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Профильный праздник </w:t>
            </w:r>
            <w:r w:rsidR="00AC488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F876F7">
              <w:rPr>
                <w:rFonts w:ascii="Times New Roman" w:hAnsi="Times New Roman" w:cs="Times New Roman"/>
                <w:i/>
                <w:sz w:val="24"/>
                <w:szCs w:val="24"/>
              </w:rPr>
              <w:t>СПО</w:t>
            </w:r>
            <w:r w:rsidR="00AC488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F876F7" w:rsidRDefault="001F7AC1" w:rsidP="001F7A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ценностного отношения к труду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, профор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ентация</w:t>
            </w:r>
            <w:r w:rsidRPr="00F876F7">
              <w:t xml:space="preserve"> 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поварск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дела</w:t>
            </w:r>
          </w:p>
        </w:tc>
        <w:tc>
          <w:tcPr>
            <w:tcW w:w="2552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Администрация, кур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торы, ССУ, родител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F876F7" w:rsidTr="008D103A">
        <w:tc>
          <w:tcPr>
            <w:tcW w:w="675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4003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День работника рекламы</w:t>
            </w:r>
          </w:p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Профильный праздник </w:t>
            </w:r>
            <w:r w:rsidR="00AC488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F876F7">
              <w:rPr>
                <w:rFonts w:ascii="Times New Roman" w:hAnsi="Times New Roman" w:cs="Times New Roman"/>
                <w:i/>
                <w:sz w:val="24"/>
                <w:szCs w:val="24"/>
              </w:rPr>
              <w:t>СПО</w:t>
            </w:r>
            <w:r w:rsidR="00AC488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F876F7" w:rsidRDefault="001F7AC1" w:rsidP="00201CA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ценностного отношения к труду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01CA0">
              <w:rPr>
                <w:rFonts w:ascii="Times New Roman" w:hAnsi="Times New Roman" w:cs="Times New Roman"/>
                <w:sz w:val="24"/>
                <w:szCs w:val="24"/>
              </w:rPr>
              <w:t>популяр</w:t>
            </w:r>
            <w:r w:rsidR="00201C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01CA0">
              <w:rPr>
                <w:rFonts w:ascii="Times New Roman" w:hAnsi="Times New Roman" w:cs="Times New Roman"/>
                <w:sz w:val="24"/>
                <w:szCs w:val="24"/>
              </w:rPr>
              <w:t>зация профессии</w:t>
            </w:r>
          </w:p>
        </w:tc>
        <w:tc>
          <w:tcPr>
            <w:tcW w:w="2552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Администрация, кур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торы, ССУ, родител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F876F7" w:rsidTr="008D103A">
        <w:tc>
          <w:tcPr>
            <w:tcW w:w="675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10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4003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984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F876F7" w:rsidRDefault="00201CA0" w:rsidP="00201CA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Всестороннее развитие инте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лектуальных и культурных способностей обучающихся</w:t>
            </w:r>
          </w:p>
        </w:tc>
        <w:tc>
          <w:tcPr>
            <w:tcW w:w="2552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Администрация, кур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торы,  ССУ, родител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81C" w:rsidRPr="00F876F7" w:rsidRDefault="0043281C" w:rsidP="0083687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876F7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:rsidR="0047662D" w:rsidRPr="008D103A" w:rsidRDefault="0047662D" w:rsidP="00A338C6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8"/>
        <w:gridCol w:w="5385"/>
        <w:gridCol w:w="4314"/>
        <w:gridCol w:w="5057"/>
      </w:tblGrid>
      <w:tr w:rsidR="003262EE" w:rsidRPr="00AF1DB1" w:rsidTr="003262EE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3262EE" w:rsidRPr="00AF1DB1" w:rsidTr="001A60D5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2EE" w:rsidRPr="00AF1DB1" w:rsidTr="001A60D5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ности 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СМИ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</w:t>
            </w:r>
            <w:r w:rsidR="00967BFB">
              <w:rPr>
                <w:rFonts w:ascii="Times New Roman" w:hAnsi="Times New Roman" w:cs="Times New Roman"/>
                <w:sz w:val="24"/>
                <w:szCs w:val="24"/>
              </w:rPr>
              <w:t xml:space="preserve">студентов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 плане воспитательной работы </w:t>
            </w:r>
          </w:p>
        </w:tc>
      </w:tr>
    </w:tbl>
    <w:p w:rsidR="004C117A" w:rsidRDefault="004C117A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836871" w:rsidRDefault="00836871" w:rsidP="003262E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3DF7" w:rsidRPr="003262EE" w:rsidRDefault="00E04A77" w:rsidP="003262E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62EE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p w:rsidR="00B27954" w:rsidRDefault="006F3DF7" w:rsidP="00B27954">
      <w:pPr>
        <w:pStyle w:val="a6"/>
        <w:numPr>
          <w:ilvl w:val="0"/>
          <w:numId w:val="3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262EE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B27954" w:rsidRPr="00B27954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715"/>
        <w:gridCol w:w="4671"/>
        <w:gridCol w:w="2126"/>
        <w:gridCol w:w="4111"/>
        <w:gridCol w:w="2268"/>
        <w:gridCol w:w="1559"/>
      </w:tblGrid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планов работы </w:t>
            </w:r>
            <w:r w:rsidR="00115F61">
              <w:rPr>
                <w:rFonts w:ascii="Times New Roman" w:hAnsi="Times New Roman" w:cs="Times New Roman"/>
                <w:sz w:val="24"/>
                <w:szCs w:val="24"/>
              </w:rPr>
              <w:t>кураторов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зации воспитательной работы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ализации воспитательной работы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 в формиров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образовательных запросов, ре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лизацию воспитательной деятельн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 в план воспитательной работы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7954" w:rsidRDefault="006F3DF7" w:rsidP="00B27954">
      <w:pPr>
        <w:pStyle w:val="a6"/>
        <w:numPr>
          <w:ilvl w:val="0"/>
          <w:numId w:val="3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</w:t>
      </w:r>
      <w:r w:rsidR="00460C41" w:rsidRPr="000904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04BA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p w:rsidR="00B27954" w:rsidRPr="00B27954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708"/>
        <w:gridCol w:w="4412"/>
        <w:gridCol w:w="2729"/>
        <w:gridCol w:w="3829"/>
        <w:gridCol w:w="2221"/>
        <w:gridCol w:w="1551"/>
      </w:tblGrid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педагогами, родителями, </w:t>
            </w:r>
            <w:r w:rsidR="00B83945" w:rsidRPr="00AF1DB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B83945"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83945" w:rsidRPr="00AF1DB1">
              <w:rPr>
                <w:rFonts w:ascii="Times New Roman" w:hAnsi="Times New Roman" w:cs="Times New Roman"/>
                <w:sz w:val="24"/>
                <w:szCs w:val="24"/>
              </w:rPr>
              <w:t>дентами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доверительных ко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тактов, изучение образовательных потребностей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ей, педагогами предложений по вед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нию и наполнению контента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12" w:type="dxa"/>
          </w:tcPr>
          <w:p w:rsidR="005954F8" w:rsidRPr="00AF1DB1" w:rsidRDefault="00F876F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родительских </w:t>
            </w:r>
            <w:proofErr w:type="gramStart"/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со-обществ</w:t>
            </w:r>
            <w:proofErr w:type="gramEnd"/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460C41" w:rsidRPr="00AF1DB1">
              <w:rPr>
                <w:rFonts w:ascii="Times New Roman" w:hAnsi="Times New Roman" w:cs="Times New Roman"/>
                <w:sz w:val="24"/>
                <w:szCs w:val="24"/>
              </w:rPr>
              <w:t>студентов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221" w:type="dxa"/>
          </w:tcPr>
          <w:p w:rsidR="005954F8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мероприятий для родителей </w:t>
            </w:r>
            <w:r w:rsidR="00460C41" w:rsidRPr="00AF1DB1">
              <w:rPr>
                <w:rFonts w:ascii="Times New Roman" w:hAnsi="Times New Roman" w:cs="Times New Roman"/>
                <w:sz w:val="24"/>
                <w:szCs w:val="24"/>
              </w:rPr>
              <w:t>/студентов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977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0C41" w:rsidRPr="00AF1DB1">
              <w:rPr>
                <w:rFonts w:ascii="Times New Roman" w:hAnsi="Times New Roman" w:cs="Times New Roman"/>
                <w:sz w:val="24"/>
                <w:szCs w:val="24"/>
              </w:rPr>
              <w:t>студентов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12" w:type="dxa"/>
          </w:tcPr>
          <w:p w:rsidR="005954F8" w:rsidRPr="00AF1DB1" w:rsidRDefault="00F876F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родительских </w:t>
            </w:r>
            <w:proofErr w:type="gramStart"/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со-обществ</w:t>
            </w:r>
            <w:proofErr w:type="gramEnd"/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методическую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ты по проблемам воспитания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педагогов. Подготовка высту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ления по работе детских общественных организаций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методическую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ты по проблемам воспитания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460C41" w:rsidRPr="00AF1DB1">
              <w:rPr>
                <w:rFonts w:ascii="Times New Roman" w:hAnsi="Times New Roman" w:cs="Times New Roman"/>
                <w:sz w:val="24"/>
                <w:szCs w:val="24"/>
              </w:rPr>
              <w:t>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и ре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лизации детских инициатив</w:t>
            </w:r>
          </w:p>
        </w:tc>
        <w:tc>
          <w:tcPr>
            <w:tcW w:w="2729" w:type="dxa"/>
          </w:tcPr>
          <w:p w:rsidR="005954F8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ССУ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</w:t>
            </w:r>
            <w:r w:rsidR="00115F61"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  <w:r w:rsidR="00967B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к со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местному планированию </w:t>
            </w:r>
          </w:p>
        </w:tc>
        <w:tc>
          <w:tcPr>
            <w:tcW w:w="2221" w:type="dxa"/>
          </w:tcPr>
          <w:p w:rsidR="005954F8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="000904BA">
              <w:rPr>
                <w:rFonts w:ascii="Times New Roman" w:hAnsi="Times New Roman" w:cs="Times New Roman"/>
                <w:sz w:val="24"/>
                <w:szCs w:val="24"/>
              </w:rPr>
              <w:t xml:space="preserve">ация, </w:t>
            </w:r>
            <w:r w:rsidR="00967BFB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="00977A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ССУ,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с </w:t>
            </w:r>
            <w:r w:rsidR="00460C41" w:rsidRPr="00AF1DB1">
              <w:rPr>
                <w:rFonts w:ascii="Times New Roman" w:hAnsi="Times New Roman" w:cs="Times New Roman"/>
                <w:sz w:val="24"/>
                <w:szCs w:val="24"/>
              </w:rPr>
              <w:t>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медиа службы (центра)</w:t>
            </w:r>
          </w:p>
        </w:tc>
        <w:tc>
          <w:tcPr>
            <w:tcW w:w="2729" w:type="dxa"/>
          </w:tcPr>
          <w:p w:rsidR="005954F8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176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питательного контента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Создание группы (сообщества)</w:t>
            </w:r>
            <w:r w:rsidR="00977AC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60C41" w:rsidRPr="00AF1DB1">
              <w:rPr>
                <w:rFonts w:ascii="Times New Roman" w:hAnsi="Times New Roman" w:cs="Times New Roman"/>
                <w:sz w:val="24"/>
                <w:szCs w:val="24"/>
              </w:rPr>
              <w:t>студе</w:t>
            </w:r>
            <w:r w:rsidR="00460C41"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60C41" w:rsidRPr="00AF1DB1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</w:t>
            </w:r>
          </w:p>
        </w:tc>
        <w:tc>
          <w:tcPr>
            <w:tcW w:w="2729" w:type="dxa"/>
          </w:tcPr>
          <w:p w:rsidR="005954F8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176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питательного контента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6EA" w:rsidRDefault="004946EA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6871" w:rsidRDefault="00836871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6871" w:rsidRPr="00AF1DB1" w:rsidRDefault="00836871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F3DF7" w:rsidRDefault="006F3DF7" w:rsidP="000904BA">
      <w:pPr>
        <w:pStyle w:val="a6"/>
        <w:numPr>
          <w:ilvl w:val="0"/>
          <w:numId w:val="3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Педагогическая работа</w:t>
      </w:r>
    </w:p>
    <w:p w:rsidR="00B27954" w:rsidRPr="000904BA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993"/>
        <w:gridCol w:w="4252"/>
        <w:gridCol w:w="1985"/>
        <w:gridCol w:w="3402"/>
        <w:gridCol w:w="2551"/>
        <w:gridCol w:w="1559"/>
      </w:tblGrid>
      <w:tr w:rsidR="002115D0" w:rsidRPr="00AF1DB1" w:rsidTr="000904BA">
        <w:tc>
          <w:tcPr>
            <w:tcW w:w="708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5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тать?)</w:t>
            </w:r>
          </w:p>
        </w:tc>
        <w:tc>
          <w:tcPr>
            <w:tcW w:w="340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1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00340B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ми, находящимися в трудной жизне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ситуации</w:t>
            </w:r>
          </w:p>
        </w:tc>
        <w:tc>
          <w:tcPr>
            <w:tcW w:w="1985" w:type="dxa"/>
          </w:tcPr>
          <w:p w:rsidR="002115D0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7BF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60C41" w:rsidRPr="00AF1DB1">
              <w:rPr>
                <w:rFonts w:ascii="Times New Roman" w:hAnsi="Times New Roman" w:cs="Times New Roman"/>
                <w:sz w:val="24"/>
                <w:szCs w:val="24"/>
              </w:rPr>
              <w:t>туденты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системы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2551" w:type="dxa"/>
          </w:tcPr>
          <w:p w:rsidR="002115D0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тиях, проводимых ОО</w:t>
            </w:r>
          </w:p>
        </w:tc>
        <w:tc>
          <w:tcPr>
            <w:tcW w:w="1985" w:type="dxa"/>
          </w:tcPr>
          <w:p w:rsidR="002115D0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7BF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60C41" w:rsidRPr="00AF1DB1">
              <w:rPr>
                <w:rFonts w:ascii="Times New Roman" w:hAnsi="Times New Roman" w:cs="Times New Roman"/>
                <w:sz w:val="24"/>
                <w:szCs w:val="24"/>
              </w:rPr>
              <w:t>туденты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2115D0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6157C" w:rsidRPr="00AF1DB1" w:rsidRDefault="002115D0" w:rsidP="009E069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ципальных общественных детских и юношеских организаций, объединений</w:t>
            </w:r>
          </w:p>
        </w:tc>
        <w:tc>
          <w:tcPr>
            <w:tcW w:w="1985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ями, объединениями</w:t>
            </w:r>
          </w:p>
          <w:p w:rsidR="0016157C" w:rsidRPr="00AF1DB1" w:rsidRDefault="001615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115D0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967BF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60C41" w:rsidRPr="00AF1DB1">
              <w:rPr>
                <w:rFonts w:ascii="Times New Roman" w:hAnsi="Times New Roman" w:cs="Times New Roman"/>
                <w:sz w:val="24"/>
                <w:szCs w:val="24"/>
              </w:rPr>
              <w:t>туденты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совместных мероприятий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0D0" w:rsidRPr="00AF1DB1" w:rsidTr="000904BA">
        <w:tc>
          <w:tcPr>
            <w:tcW w:w="708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20D0" w:rsidRPr="00F876F7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Участие в работе тематических смен, трудовых десантов и т.п.</w:t>
            </w:r>
          </w:p>
        </w:tc>
        <w:tc>
          <w:tcPr>
            <w:tcW w:w="1985" w:type="dxa"/>
          </w:tcPr>
          <w:p w:rsidR="00D220D0" w:rsidRPr="00F876F7" w:rsidRDefault="00977ACB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876F7" w:rsidRPr="00F876F7">
              <w:rPr>
                <w:rFonts w:ascii="Times New Roman" w:hAnsi="Times New Roman" w:cs="Times New Roman"/>
                <w:sz w:val="24"/>
                <w:szCs w:val="24"/>
              </w:rPr>
              <w:t xml:space="preserve"> Студенты</w:t>
            </w:r>
          </w:p>
        </w:tc>
        <w:tc>
          <w:tcPr>
            <w:tcW w:w="3402" w:type="dxa"/>
          </w:tcPr>
          <w:p w:rsidR="00D220D0" w:rsidRPr="00F876F7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ной среды, включение  в соц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ально-активную полезную д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ятельность</w:t>
            </w:r>
          </w:p>
        </w:tc>
        <w:tc>
          <w:tcPr>
            <w:tcW w:w="2551" w:type="dxa"/>
          </w:tcPr>
          <w:p w:rsidR="00D220D0" w:rsidRPr="00F876F7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D220D0" w:rsidRPr="00D220D0" w:rsidRDefault="00332997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220D0" w:rsidRPr="00F876F7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студенты</w:t>
            </w:r>
          </w:p>
        </w:tc>
        <w:tc>
          <w:tcPr>
            <w:tcW w:w="1559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76D" w:rsidRPr="00AF1DB1" w:rsidTr="000904BA">
        <w:tc>
          <w:tcPr>
            <w:tcW w:w="708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D576D" w:rsidRPr="00AF1DB1" w:rsidRDefault="00BA1768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A1768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м</w:t>
            </w:r>
            <w:r w:rsidRPr="00BA17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1768">
              <w:rPr>
                <w:rFonts w:ascii="Times New Roman" w:hAnsi="Times New Roman" w:cs="Times New Roman"/>
                <w:sz w:val="24"/>
                <w:szCs w:val="24"/>
              </w:rPr>
              <w:t xml:space="preserve">зея, театра, студенческого </w:t>
            </w:r>
            <w:proofErr w:type="gramStart"/>
            <w:r w:rsidRPr="00BA1768">
              <w:rPr>
                <w:rFonts w:ascii="Times New Roman" w:hAnsi="Times New Roman" w:cs="Times New Roman"/>
                <w:sz w:val="24"/>
                <w:szCs w:val="24"/>
              </w:rPr>
              <w:t>спор-</w:t>
            </w:r>
            <w:proofErr w:type="spellStart"/>
            <w:r w:rsidRPr="00BA1768">
              <w:rPr>
                <w:rFonts w:ascii="Times New Roman" w:hAnsi="Times New Roman" w:cs="Times New Roman"/>
                <w:sz w:val="24"/>
                <w:szCs w:val="24"/>
              </w:rPr>
              <w:t>тивного</w:t>
            </w:r>
            <w:proofErr w:type="spellEnd"/>
            <w:proofErr w:type="gramEnd"/>
            <w:r w:rsidRPr="00BA1768">
              <w:rPr>
                <w:rFonts w:ascii="Times New Roman" w:hAnsi="Times New Roman" w:cs="Times New Roman"/>
                <w:sz w:val="24"/>
                <w:szCs w:val="24"/>
              </w:rPr>
              <w:t xml:space="preserve"> клуба, </w:t>
            </w:r>
            <w:proofErr w:type="spellStart"/>
            <w:r w:rsidRPr="00BA1768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985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51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F876F7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дельно по п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4252" w:type="dxa"/>
          </w:tcPr>
          <w:p w:rsidR="002115D0" w:rsidRPr="00F876F7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2115D0" w:rsidRPr="00F876F7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5" w:type="dxa"/>
          </w:tcPr>
          <w:p w:rsidR="002115D0" w:rsidRPr="00F876F7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1768" w:rsidRPr="00F876F7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402" w:type="dxa"/>
          </w:tcPr>
          <w:p w:rsidR="002115D0" w:rsidRPr="00F876F7" w:rsidRDefault="002115D0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Организация линейки по п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 xml:space="preserve">недельникам </w:t>
            </w:r>
          </w:p>
        </w:tc>
        <w:tc>
          <w:tcPr>
            <w:tcW w:w="2551" w:type="dxa"/>
          </w:tcPr>
          <w:p w:rsidR="002115D0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="002115D0" w:rsidRPr="00F876F7">
              <w:rPr>
                <w:rFonts w:ascii="Times New Roman" w:hAnsi="Times New Roman" w:cs="Times New Roman"/>
                <w:sz w:val="24"/>
                <w:szCs w:val="24"/>
              </w:rPr>
              <w:t>, зам. дире</w:t>
            </w:r>
            <w:r w:rsidR="002115D0" w:rsidRPr="00F876F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115D0" w:rsidRPr="00F876F7">
              <w:rPr>
                <w:rFonts w:ascii="Times New Roman" w:hAnsi="Times New Roman" w:cs="Times New Roman"/>
                <w:sz w:val="24"/>
                <w:szCs w:val="24"/>
              </w:rPr>
              <w:t>тора по ВР</w:t>
            </w: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823048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  <w:r w:rsidR="00AC4883">
              <w:rPr>
                <w:rFonts w:ascii="Times New Roman" w:hAnsi="Times New Roman" w:cs="Times New Roman"/>
                <w:sz w:val="24"/>
                <w:szCs w:val="24"/>
              </w:rPr>
              <w:t xml:space="preserve"> по п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тий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шения обучающихся к России, её уникальной истории, бог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той природе и великой кул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туре, сохранению историч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ской памяти и преемственн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сти поколений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сные руководители, родительский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0904BA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42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Сбор ССУ</w:t>
            </w: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делю</w:t>
            </w:r>
          </w:p>
        </w:tc>
        <w:tc>
          <w:tcPr>
            <w:tcW w:w="2551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зам. дире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тора по ВР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0904BA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2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привл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студентов к решению социально значимых проблем</w:t>
            </w:r>
          </w:p>
        </w:tc>
        <w:tc>
          <w:tcPr>
            <w:tcW w:w="2551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0904BA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организация работы студенческого актива </w:t>
            </w:r>
          </w:p>
        </w:tc>
        <w:tc>
          <w:tcPr>
            <w:tcW w:w="1985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402" w:type="dxa"/>
          </w:tcPr>
          <w:p w:rsidR="008C3787" w:rsidRPr="00F876F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воспитательную систему </w:t>
            </w:r>
            <w:r w:rsidR="00D3605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51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0904BA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подготовка к участию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</w:t>
            </w: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местную деятельность</w:t>
            </w:r>
          </w:p>
        </w:tc>
        <w:tc>
          <w:tcPr>
            <w:tcW w:w="2551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0904BA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C3787" w:rsidRPr="00D268D7" w:rsidRDefault="008C3787" w:rsidP="008C3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8D7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мероприятий</w:t>
            </w:r>
          </w:p>
        </w:tc>
        <w:tc>
          <w:tcPr>
            <w:tcW w:w="1985" w:type="dxa"/>
          </w:tcPr>
          <w:p w:rsidR="008C3787" w:rsidRPr="00D268D7" w:rsidRDefault="008C3787" w:rsidP="008C3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402" w:type="dxa"/>
          </w:tcPr>
          <w:p w:rsidR="008C3787" w:rsidRPr="00D268D7" w:rsidRDefault="008C3787" w:rsidP="008C3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8D7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68D7">
              <w:rPr>
                <w:rFonts w:ascii="Times New Roman" w:hAnsi="Times New Roman" w:cs="Times New Roman"/>
                <w:sz w:val="24"/>
                <w:szCs w:val="24"/>
              </w:rPr>
              <w:t xml:space="preserve"> студентами, педагогами</w:t>
            </w:r>
          </w:p>
        </w:tc>
        <w:tc>
          <w:tcPr>
            <w:tcW w:w="2551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0904BA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Посвящение в «Орлята России»</w:t>
            </w: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3402" w:type="dxa"/>
          </w:tcPr>
          <w:p w:rsidR="008C3787" w:rsidRPr="00AF1DB1" w:rsidRDefault="008C3787" w:rsidP="00201CA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 учащихся чувства патриотизма, любви к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своей Родине, чувства долга, ответственности, гражданской позиции.</w:t>
            </w:r>
          </w:p>
        </w:tc>
        <w:tc>
          <w:tcPr>
            <w:tcW w:w="2551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0904BA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42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51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0904BA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4252" w:type="dxa"/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B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Тата</w:t>
            </w:r>
            <w:r w:rsidRPr="004F26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F26AB"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  <w:p w:rsidR="008C3787" w:rsidRPr="008A5C31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C31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Региональный праздник</w:t>
            </w: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6AB">
              <w:rPr>
                <w:rFonts w:ascii="Times New Roman" w:hAnsi="Times New Roman" w:cs="Times New Roman"/>
                <w:sz w:val="24"/>
                <w:szCs w:val="24"/>
              </w:rPr>
              <w:t>зовательных</w:t>
            </w:r>
            <w:proofErr w:type="gramEnd"/>
            <w:r w:rsidRPr="004F26AB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3402" w:type="dxa"/>
          </w:tcPr>
          <w:p w:rsidR="008C3787" w:rsidRPr="00AF1DB1" w:rsidRDefault="00201CA0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патриотическое воспитание</w:t>
            </w:r>
          </w:p>
        </w:tc>
        <w:tc>
          <w:tcPr>
            <w:tcW w:w="2551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4F26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4F26AB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4F26A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F26AB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0904BA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42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сотрудников органов внутренних дел Российской Федерации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201CA0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воспитание, п</w:t>
            </w:r>
            <w:r w:rsidR="008C3787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</w:t>
            </w:r>
            <w:proofErr w:type="gramStart"/>
            <w:r w:rsidR="008C3787" w:rsidRPr="00AF1DB1">
              <w:rPr>
                <w:rFonts w:ascii="Times New Roman" w:hAnsi="Times New Roman" w:cs="Times New Roman"/>
                <w:sz w:val="24"/>
                <w:szCs w:val="24"/>
              </w:rPr>
              <w:t>престижа профе</w:t>
            </w:r>
            <w:r w:rsidR="008C3787"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3787" w:rsidRPr="00AF1DB1">
              <w:rPr>
                <w:rFonts w:ascii="Times New Roman" w:hAnsi="Times New Roman" w:cs="Times New Roman"/>
                <w:sz w:val="24"/>
                <w:szCs w:val="24"/>
              </w:rPr>
              <w:t>сии сотрудников органов внутренних дел Российской Федерации</w:t>
            </w:r>
            <w:proofErr w:type="gramEnd"/>
          </w:p>
        </w:tc>
        <w:tc>
          <w:tcPr>
            <w:tcW w:w="2551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ССУ,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0904BA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7947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4252" w:type="dxa"/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57947">
              <w:rPr>
                <w:rFonts w:ascii="Times New Roman" w:hAnsi="Times New Roman" w:cs="Times New Roman"/>
                <w:sz w:val="24"/>
                <w:szCs w:val="24"/>
              </w:rPr>
              <w:t xml:space="preserve">ень работников сельского хозяйства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перерабатывающей промышленн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Профильный праздник </w:t>
            </w:r>
            <w:r w:rsidR="00AC488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0904BA">
              <w:rPr>
                <w:rFonts w:ascii="Times New Roman" w:hAnsi="Times New Roman" w:cs="Times New Roman"/>
                <w:i/>
                <w:sz w:val="24"/>
                <w:szCs w:val="24"/>
              </w:rPr>
              <w:t>СПО</w:t>
            </w:r>
            <w:r w:rsidR="00AC488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794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 w:rsidRPr="00257947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Pr="002579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7947">
              <w:rPr>
                <w:rFonts w:ascii="Times New Roman" w:hAnsi="Times New Roman" w:cs="Times New Roman"/>
                <w:sz w:val="24"/>
                <w:szCs w:val="24"/>
              </w:rPr>
              <w:t>зовательных</w:t>
            </w:r>
            <w:proofErr w:type="gramEnd"/>
            <w:r w:rsidRPr="00257947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7947">
              <w:rPr>
                <w:rFonts w:ascii="Times New Roman" w:hAnsi="Times New Roman" w:cs="Times New Roman"/>
                <w:sz w:val="24"/>
                <w:szCs w:val="24"/>
              </w:rPr>
              <w:t>Пробудить интерес к рабочим профессиям. Способствовать формированию высокой иде</w:t>
            </w:r>
            <w:r w:rsidRPr="0025794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57947">
              <w:rPr>
                <w:rFonts w:ascii="Times New Roman" w:hAnsi="Times New Roman" w:cs="Times New Roman"/>
                <w:sz w:val="24"/>
                <w:szCs w:val="24"/>
              </w:rPr>
              <w:t>но-нравственной гражданской позиции у подрастающего п</w:t>
            </w:r>
            <w:r w:rsidRPr="002579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7947">
              <w:rPr>
                <w:rFonts w:ascii="Times New Roman" w:hAnsi="Times New Roman" w:cs="Times New Roman"/>
                <w:sz w:val="24"/>
                <w:szCs w:val="24"/>
              </w:rPr>
              <w:t>коления.</w:t>
            </w:r>
          </w:p>
        </w:tc>
        <w:tc>
          <w:tcPr>
            <w:tcW w:w="2551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794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257947">
              <w:rPr>
                <w:rFonts w:ascii="Times New Roman" w:hAnsi="Times New Roman" w:cs="Times New Roman"/>
                <w:sz w:val="24"/>
                <w:szCs w:val="24"/>
              </w:rPr>
              <w:t>, ССУ, родител</w:t>
            </w:r>
            <w:r w:rsidRPr="0025794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57947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0904BA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42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экономиста</w:t>
            </w:r>
          </w:p>
          <w:p w:rsidR="008C3787" w:rsidRPr="000904BA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04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Профильный праздник </w:t>
            </w:r>
            <w:r w:rsidR="00AC488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0904BA">
              <w:rPr>
                <w:rFonts w:ascii="Times New Roman" w:hAnsi="Times New Roman" w:cs="Times New Roman"/>
                <w:i/>
                <w:sz w:val="24"/>
                <w:szCs w:val="24"/>
              </w:rPr>
              <w:t>СПО</w:t>
            </w:r>
            <w:r w:rsidR="00AC488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Подчёркивание важной роли экономики в развитии гос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дарства.</w:t>
            </w:r>
          </w:p>
        </w:tc>
        <w:tc>
          <w:tcPr>
            <w:tcW w:w="2551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ССУ,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0904BA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DA338C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338C">
              <w:rPr>
                <w:rFonts w:ascii="Times New Roman" w:hAnsi="Times New Roman" w:cs="Times New Roman"/>
                <w:i/>
                <w:sz w:val="24"/>
                <w:szCs w:val="24"/>
              </w:rPr>
              <w:t>20.11</w:t>
            </w:r>
          </w:p>
        </w:tc>
        <w:tc>
          <w:tcPr>
            <w:tcW w:w="4252" w:type="dxa"/>
          </w:tcPr>
          <w:p w:rsidR="008C3787" w:rsidRPr="00DA338C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338C">
              <w:rPr>
                <w:rFonts w:ascii="Times New Roman" w:hAnsi="Times New Roman" w:cs="Times New Roman"/>
                <w:i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2551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торы,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ССУ,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332997" w:rsidTr="000904BA">
        <w:tc>
          <w:tcPr>
            <w:tcW w:w="708" w:type="dxa"/>
          </w:tcPr>
          <w:p w:rsidR="008C3787" w:rsidRPr="0033299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33299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4252" w:type="dxa"/>
          </w:tcPr>
          <w:p w:rsidR="008C3787" w:rsidRPr="0033299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985" w:type="dxa"/>
          </w:tcPr>
          <w:p w:rsidR="008C3787" w:rsidRPr="0033299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33299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диций, актуализация ценности семьи</w:t>
            </w:r>
          </w:p>
        </w:tc>
        <w:tc>
          <w:tcPr>
            <w:tcW w:w="2551" w:type="dxa"/>
          </w:tcPr>
          <w:p w:rsidR="008C3787" w:rsidRPr="0033299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Администрация, кур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торы,  ССУ, родител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33299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0904BA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42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51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DF7" w:rsidRDefault="006F3DF7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6871" w:rsidRPr="00AF1DB1" w:rsidRDefault="00836871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6157C" w:rsidRPr="00B27954" w:rsidRDefault="006F3DF7" w:rsidP="00951C4D">
      <w:pPr>
        <w:pStyle w:val="a6"/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D268D7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:rsidR="00B27954" w:rsidRPr="00D268D7" w:rsidRDefault="00B27954" w:rsidP="00B27954">
      <w:pPr>
        <w:pStyle w:val="a6"/>
        <w:ind w:left="72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8"/>
        <w:gridCol w:w="5385"/>
        <w:gridCol w:w="4314"/>
        <w:gridCol w:w="5057"/>
      </w:tblGrid>
      <w:tr w:rsidR="00E2538D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E2538D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8D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ности 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329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СМИ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="00967BFB">
              <w:rPr>
                <w:rFonts w:ascii="Times New Roman" w:hAnsi="Times New Roman" w:cs="Times New Roman"/>
                <w:sz w:val="24"/>
                <w:szCs w:val="24"/>
              </w:rPr>
              <w:t>и студентов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плане воспитательной работы </w:t>
            </w:r>
          </w:p>
        </w:tc>
      </w:tr>
    </w:tbl>
    <w:p w:rsidR="0016157C" w:rsidRDefault="0016157C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B27954" w:rsidRPr="00AF1DB1" w:rsidRDefault="00B27954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0574D2" w:rsidRPr="000904BA" w:rsidRDefault="00E04A77" w:rsidP="000904BA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ДЕКАБРЬ</w:t>
      </w:r>
    </w:p>
    <w:p w:rsidR="000574D2" w:rsidRDefault="000574D2" w:rsidP="000904BA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B27954" w:rsidRPr="000904BA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4536"/>
        <w:gridCol w:w="2127"/>
        <w:gridCol w:w="4110"/>
        <w:gridCol w:w="2268"/>
        <w:gridCol w:w="1701"/>
      </w:tblGrid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 кем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тать?)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  <w:r w:rsidR="00BA1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тате?)</w:t>
            </w: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(на педагогич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ском совете, рабочих совещаниях) ко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ректировки планов, рабочих программ по воспитанию с учетом Рабочей програ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="000904BA">
              <w:rPr>
                <w:rFonts w:ascii="Times New Roman" w:hAnsi="Times New Roman" w:cs="Times New Roman"/>
                <w:sz w:val="24"/>
                <w:szCs w:val="24"/>
              </w:rPr>
              <w:t>, мнений родителей</w:t>
            </w:r>
            <w:r w:rsidR="00F87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04BA">
              <w:rPr>
                <w:rFonts w:ascii="Times New Roman" w:hAnsi="Times New Roman" w:cs="Times New Roman"/>
                <w:sz w:val="24"/>
                <w:szCs w:val="24"/>
              </w:rPr>
              <w:t>студентов.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по воспитанию, выработка совмес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решений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отчетов по 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танию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на 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второе полугодие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работы, 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стие в проведении совместных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тий 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на второе полугодие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совместных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роприятий с другими социальными 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ститутами, детскими и юношескими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щественными организациями </w:t>
            </w:r>
            <w:r w:rsidR="00D220D0" w:rsidRPr="00D220D0">
              <w:rPr>
                <w:rFonts w:ascii="Times New Roman" w:hAnsi="Times New Roman" w:cs="Times New Roman"/>
                <w:sz w:val="24"/>
                <w:szCs w:val="24"/>
              </w:rPr>
              <w:t>на второе полугодие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5954F8" w:rsidRPr="00AF1DB1" w:rsidRDefault="005954F8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мероприятий для детей группы риска</w:t>
            </w:r>
            <w:r w:rsidR="00D22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0D0" w:rsidRPr="00D220D0">
              <w:rPr>
                <w:rFonts w:ascii="Times New Roman" w:hAnsi="Times New Roman" w:cs="Times New Roman"/>
                <w:sz w:val="24"/>
                <w:szCs w:val="24"/>
              </w:rPr>
              <w:t>на второе пол</w:t>
            </w:r>
            <w:r w:rsidR="00D220D0" w:rsidRPr="00D220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220D0" w:rsidRPr="00D220D0">
              <w:rPr>
                <w:rFonts w:ascii="Times New Roman" w:hAnsi="Times New Roman" w:cs="Times New Roman"/>
                <w:sz w:val="24"/>
                <w:szCs w:val="24"/>
              </w:rPr>
              <w:t>годие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4D2" w:rsidRPr="00AF1DB1" w:rsidRDefault="000574D2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6871" w:rsidRPr="00836871" w:rsidRDefault="000574D2" w:rsidP="00836871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Информационно-просветительская работа</w:t>
      </w:r>
    </w:p>
    <w:tbl>
      <w:tblPr>
        <w:tblStyle w:val="a5"/>
        <w:tblW w:w="15494" w:type="dxa"/>
        <w:tblInd w:w="534" w:type="dxa"/>
        <w:tblLook w:val="04A0" w:firstRow="1" w:lastRow="0" w:firstColumn="1" w:lastColumn="0" w:noHBand="0" w:noVBand="1"/>
      </w:tblPr>
      <w:tblGrid>
        <w:gridCol w:w="708"/>
        <w:gridCol w:w="4536"/>
        <w:gridCol w:w="2126"/>
        <w:gridCol w:w="4111"/>
        <w:gridCol w:w="2268"/>
        <w:gridCol w:w="1745"/>
      </w:tblGrid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тате?)</w:t>
            </w: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контента по воспитанию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родителями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дентов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Оказание адресной помощи педаг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гов в решении вопросов, связанных с воспитанием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методической консультации для педагогов по пробл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мам воспитания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>аботу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605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выступления на методич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ском мероприятии по вопросам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детских общественных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ций, проектированию воспитательной работы на основе их содержания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педагогов в совместную деятельность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в СМИ, соц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альных сетях контента,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подготовленного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медиа службой</w:t>
            </w:r>
          </w:p>
        </w:tc>
        <w:tc>
          <w:tcPr>
            <w:tcW w:w="2126" w:type="dxa"/>
          </w:tcPr>
          <w:p w:rsidR="005954F8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3299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30E72" w:rsidRPr="00AF1DB1">
              <w:rPr>
                <w:rFonts w:ascii="Times New Roman" w:hAnsi="Times New Roman" w:cs="Times New Roman"/>
                <w:sz w:val="24"/>
                <w:szCs w:val="24"/>
              </w:rPr>
              <w:t>туденты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меди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пространства как ресурса воспитания в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педагогические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04BA" w:rsidRPr="00AF1DB1" w:rsidRDefault="000904BA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27954" w:rsidRPr="00836871" w:rsidRDefault="00C75EF4" w:rsidP="00823048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36871">
        <w:rPr>
          <w:rFonts w:ascii="Times New Roman" w:hAnsi="Times New Roman" w:cs="Times New Roman"/>
          <w:b/>
          <w:bCs/>
          <w:sz w:val="24"/>
          <w:szCs w:val="24"/>
        </w:rPr>
        <w:t>Педагогическая работа</w:t>
      </w:r>
    </w:p>
    <w:tbl>
      <w:tblPr>
        <w:tblStyle w:val="a5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993"/>
        <w:gridCol w:w="4252"/>
        <w:gridCol w:w="1985"/>
        <w:gridCol w:w="3402"/>
        <w:gridCol w:w="2576"/>
        <w:gridCol w:w="1534"/>
      </w:tblGrid>
      <w:tr w:rsidR="00C91FA8" w:rsidRPr="00AF1DB1" w:rsidTr="009E0696">
        <w:trPr>
          <w:trHeight w:val="851"/>
        </w:trPr>
        <w:tc>
          <w:tcPr>
            <w:tcW w:w="708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5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 кем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тать?)</w:t>
            </w:r>
          </w:p>
        </w:tc>
        <w:tc>
          <w:tcPr>
            <w:tcW w:w="340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76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34" w:type="dxa"/>
          </w:tcPr>
          <w:p w:rsidR="0000340B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ми, находящимися в трудной жизне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ситуации</w:t>
            </w:r>
          </w:p>
        </w:tc>
        <w:tc>
          <w:tcPr>
            <w:tcW w:w="1985" w:type="dxa"/>
          </w:tcPr>
          <w:p w:rsidR="00D23A33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системы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2576" w:type="dxa"/>
          </w:tcPr>
          <w:p w:rsidR="00D23A33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тиях, проводимых ОО</w:t>
            </w:r>
          </w:p>
        </w:tc>
        <w:tc>
          <w:tcPr>
            <w:tcW w:w="1985" w:type="dxa"/>
          </w:tcPr>
          <w:p w:rsidR="00D23A33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23A33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ципальных общественных детских и юношеских организаций, объединений</w:t>
            </w:r>
          </w:p>
        </w:tc>
        <w:tc>
          <w:tcPr>
            <w:tcW w:w="1985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совместных мероприятиях с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муниципальными общественными детскими организациями, объединен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</w:p>
        </w:tc>
        <w:tc>
          <w:tcPr>
            <w:tcW w:w="1985" w:type="dxa"/>
          </w:tcPr>
          <w:p w:rsidR="00D23A33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Студенты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чение особенностей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совместных мероприятий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ординатор</w:t>
            </w:r>
          </w:p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0D0" w:rsidRPr="00AF1DB1" w:rsidTr="009E0696">
        <w:tc>
          <w:tcPr>
            <w:tcW w:w="708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20D0" w:rsidRPr="00332997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Участие в работе тематических смен, трудовых десантов и т.п.</w:t>
            </w:r>
          </w:p>
        </w:tc>
        <w:tc>
          <w:tcPr>
            <w:tcW w:w="1985" w:type="dxa"/>
          </w:tcPr>
          <w:p w:rsidR="00D220D0" w:rsidRPr="00332997" w:rsidRDefault="00977ACB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32997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402" w:type="dxa"/>
          </w:tcPr>
          <w:p w:rsidR="00D220D0" w:rsidRPr="00332997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ной среды, включение в соц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ально-активную полезную д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ятельность</w:t>
            </w:r>
          </w:p>
        </w:tc>
        <w:tc>
          <w:tcPr>
            <w:tcW w:w="2576" w:type="dxa"/>
          </w:tcPr>
          <w:p w:rsidR="00D220D0" w:rsidRPr="00332997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D220D0" w:rsidRPr="00332997" w:rsidRDefault="00332997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220D0" w:rsidRPr="00332997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студенты</w:t>
            </w:r>
          </w:p>
        </w:tc>
        <w:tc>
          <w:tcPr>
            <w:tcW w:w="1534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9E0696">
        <w:tc>
          <w:tcPr>
            <w:tcW w:w="708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6562D" w:rsidRPr="00AF1DB1" w:rsidRDefault="00115F61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руководителями </w:t>
            </w:r>
            <w:proofErr w:type="spellStart"/>
            <w:proofErr w:type="gramStart"/>
            <w:r w:rsidRPr="00115F61">
              <w:rPr>
                <w:rFonts w:ascii="Times New Roman" w:hAnsi="Times New Roman" w:cs="Times New Roman"/>
                <w:sz w:val="24"/>
                <w:szCs w:val="24"/>
              </w:rPr>
              <w:t>му-зея</w:t>
            </w:r>
            <w:proofErr w:type="spellEnd"/>
            <w:proofErr w:type="gramEnd"/>
            <w:r w:rsidRPr="00115F61">
              <w:rPr>
                <w:rFonts w:ascii="Times New Roman" w:hAnsi="Times New Roman" w:cs="Times New Roman"/>
                <w:sz w:val="24"/>
                <w:szCs w:val="24"/>
              </w:rPr>
              <w:t>, театра, студенческого спортивного клуба, медиацентра</w:t>
            </w:r>
          </w:p>
        </w:tc>
        <w:tc>
          <w:tcPr>
            <w:tcW w:w="1985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76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дельно по 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5" w:type="dxa"/>
          </w:tcPr>
          <w:p w:rsidR="00D23A33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402" w:type="dxa"/>
          </w:tcPr>
          <w:p w:rsidR="00D23A33" w:rsidRPr="00AF1DB1" w:rsidRDefault="00D23A33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линейки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недельникам </w:t>
            </w:r>
          </w:p>
        </w:tc>
        <w:tc>
          <w:tcPr>
            <w:tcW w:w="2576" w:type="dxa"/>
          </w:tcPr>
          <w:p w:rsidR="00D23A33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="00D23A33" w:rsidRPr="00AF1DB1">
              <w:rPr>
                <w:rFonts w:ascii="Times New Roman" w:hAnsi="Times New Roman" w:cs="Times New Roman"/>
                <w:sz w:val="24"/>
                <w:szCs w:val="24"/>
              </w:rPr>
              <w:t>, зам. дире</w:t>
            </w:r>
            <w:r w:rsidR="00D23A33"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23A33" w:rsidRPr="00AF1DB1">
              <w:rPr>
                <w:rFonts w:ascii="Times New Roman" w:hAnsi="Times New Roman" w:cs="Times New Roman"/>
                <w:sz w:val="24"/>
                <w:szCs w:val="24"/>
              </w:rPr>
              <w:t>тора по ВР</w:t>
            </w: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823048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  <w:r w:rsidR="00AC488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AC48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C4883">
              <w:rPr>
                <w:rFonts w:ascii="Times New Roman" w:hAnsi="Times New Roman" w:cs="Times New Roman"/>
                <w:sz w:val="24"/>
                <w:szCs w:val="24"/>
              </w:rPr>
              <w:t>ниркам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тий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шения обучающихся к России, её уникальной истории, бог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той природе и великой кул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туре, сохранению историч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ской памяти и преемственн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сти поколений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сные руководители, родительский актив</w:t>
            </w:r>
          </w:p>
        </w:tc>
        <w:tc>
          <w:tcPr>
            <w:tcW w:w="153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9E0696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42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ССУ</w:t>
            </w: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делю</w:t>
            </w:r>
          </w:p>
        </w:tc>
        <w:tc>
          <w:tcPr>
            <w:tcW w:w="25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зам. дире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тора по ВР</w:t>
            </w:r>
          </w:p>
        </w:tc>
        <w:tc>
          <w:tcPr>
            <w:tcW w:w="153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9E0696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2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привл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студентов к решению социально значимых проблем</w:t>
            </w:r>
          </w:p>
        </w:tc>
        <w:tc>
          <w:tcPr>
            <w:tcW w:w="25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тельский актив</w:t>
            </w:r>
          </w:p>
        </w:tc>
        <w:tc>
          <w:tcPr>
            <w:tcW w:w="153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9E0696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организация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53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9E0696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подготовка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участию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дентов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</w:t>
            </w: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педагогов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со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местную деятельность</w:t>
            </w:r>
          </w:p>
        </w:tc>
        <w:tc>
          <w:tcPr>
            <w:tcW w:w="25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53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9E0696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мероприятий</w:t>
            </w: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контакта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студентами,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</w:p>
        </w:tc>
        <w:tc>
          <w:tcPr>
            <w:tcW w:w="2576" w:type="dxa"/>
          </w:tcPr>
          <w:p w:rsidR="008C3787" w:rsidRPr="000904BA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53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9E0696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42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B2314C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ценностного </w:t>
            </w:r>
            <w:r w:rsidRPr="008B1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отношения к науке, к </w:t>
            </w:r>
            <w:proofErr w:type="spellStart"/>
            <w:proofErr w:type="gramStart"/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дости-жениям</w:t>
            </w:r>
            <w:proofErr w:type="spellEnd"/>
            <w:proofErr w:type="gramEnd"/>
            <w:r w:rsidRPr="008B1A4C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25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3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9E0696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2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мяти о погибших в ходе Вел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кой Отечественной войны</w:t>
            </w:r>
          </w:p>
        </w:tc>
        <w:tc>
          <w:tcPr>
            <w:tcW w:w="25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3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9E0696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2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блемам и потребностям людей с ОВЗ</w:t>
            </w:r>
          </w:p>
        </w:tc>
        <w:tc>
          <w:tcPr>
            <w:tcW w:w="25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3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9E0696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2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юриста</w:t>
            </w:r>
          </w:p>
          <w:p w:rsidR="008C3787" w:rsidRPr="00F03F20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F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Профильный праздник </w:t>
            </w:r>
            <w:r w:rsidR="00B101F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F03F20">
              <w:rPr>
                <w:rFonts w:ascii="Times New Roman" w:hAnsi="Times New Roman" w:cs="Times New Roman"/>
                <w:i/>
                <w:sz w:val="24"/>
                <w:szCs w:val="24"/>
              </w:rPr>
              <w:t>СПО</w:t>
            </w:r>
            <w:r w:rsidR="00B101F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юриста объединяет юр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стов разных сфер деятельн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сти, которые служат защите прав и свобод граждан.</w:t>
            </w:r>
          </w:p>
        </w:tc>
        <w:tc>
          <w:tcPr>
            <w:tcW w:w="25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ССУ,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3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9E0696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42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информатика</w:t>
            </w:r>
          </w:p>
          <w:p w:rsidR="008C3787" w:rsidRPr="00F03F20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F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Профильный праздник </w:t>
            </w:r>
            <w:r w:rsidR="00B101F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F03F20">
              <w:rPr>
                <w:rFonts w:ascii="Times New Roman" w:hAnsi="Times New Roman" w:cs="Times New Roman"/>
                <w:i/>
                <w:sz w:val="24"/>
                <w:szCs w:val="24"/>
              </w:rPr>
              <w:t>СПО</w:t>
            </w:r>
            <w:r w:rsidR="00B101F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Мероприятия направлены на развитие интереса к предмету «информатика», а также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вышение престижности IT-специальностей.</w:t>
            </w:r>
          </w:p>
        </w:tc>
        <w:tc>
          <w:tcPr>
            <w:tcW w:w="25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ССУ,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3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9E0696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42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Битва за Москву в период Великой Отечественной войны 1941-1945 гг.</w:t>
            </w: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 w:rsidR="00DA338C">
              <w:rPr>
                <w:rFonts w:ascii="Times New Roman" w:hAnsi="Times New Roman" w:cs="Times New Roman"/>
                <w:sz w:val="24"/>
                <w:szCs w:val="24"/>
              </w:rPr>
              <w:t>, патриотизма</w:t>
            </w:r>
          </w:p>
        </w:tc>
        <w:tc>
          <w:tcPr>
            <w:tcW w:w="25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3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9E0696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42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25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3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332997" w:rsidTr="009E0696">
        <w:tc>
          <w:tcPr>
            <w:tcW w:w="708" w:type="dxa"/>
          </w:tcPr>
          <w:p w:rsidR="008C3787" w:rsidRPr="0033299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33299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4252" w:type="dxa"/>
          </w:tcPr>
          <w:p w:rsidR="008C3787" w:rsidRPr="0033299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  <w:p w:rsidR="008C3787" w:rsidRPr="0033299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Профильный праздник </w:t>
            </w:r>
            <w:r w:rsidR="00B101F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332997">
              <w:rPr>
                <w:rFonts w:ascii="Times New Roman" w:hAnsi="Times New Roman" w:cs="Times New Roman"/>
                <w:i/>
                <w:sz w:val="24"/>
                <w:szCs w:val="24"/>
              </w:rPr>
              <w:t>СПО</w:t>
            </w:r>
            <w:r w:rsidR="00B101F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8C3787" w:rsidRPr="0033299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332997" w:rsidRDefault="00B2314C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Форсирование художестве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но-эстетического вкуса</w:t>
            </w:r>
          </w:p>
        </w:tc>
        <w:tc>
          <w:tcPr>
            <w:tcW w:w="2576" w:type="dxa"/>
          </w:tcPr>
          <w:p w:rsidR="008C3787" w:rsidRPr="0033299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Администрация, кур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торы, ССУ, родител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34" w:type="dxa"/>
          </w:tcPr>
          <w:p w:rsidR="008C3787" w:rsidRPr="0033299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9E0696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42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 w:rsidR="00DA338C">
              <w:rPr>
                <w:rFonts w:ascii="Times New Roman" w:hAnsi="Times New Roman" w:cs="Times New Roman"/>
                <w:sz w:val="24"/>
                <w:szCs w:val="24"/>
              </w:rPr>
              <w:t>, патриотизма</w:t>
            </w:r>
          </w:p>
        </w:tc>
        <w:tc>
          <w:tcPr>
            <w:tcW w:w="25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3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9E0696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DA338C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338C">
              <w:rPr>
                <w:rFonts w:ascii="Times New Roman" w:hAnsi="Times New Roman" w:cs="Times New Roman"/>
                <w:i/>
                <w:sz w:val="24"/>
                <w:szCs w:val="24"/>
              </w:rPr>
              <w:t>10.12</w:t>
            </w:r>
          </w:p>
        </w:tc>
        <w:tc>
          <w:tcPr>
            <w:tcW w:w="4252" w:type="dxa"/>
          </w:tcPr>
          <w:p w:rsidR="008C3787" w:rsidRPr="00DA338C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338C">
              <w:rPr>
                <w:rFonts w:ascii="Times New Roman" w:hAnsi="Times New Roman" w:cs="Times New Roman"/>
                <w:i/>
                <w:sz w:val="24"/>
                <w:szCs w:val="24"/>
              </w:rPr>
              <w:t>День прав человека</w:t>
            </w:r>
          </w:p>
          <w:p w:rsidR="008C3787" w:rsidRPr="00DA338C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DA338C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ССУ,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3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9E0696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12 .12</w:t>
            </w:r>
          </w:p>
        </w:tc>
        <w:tc>
          <w:tcPr>
            <w:tcW w:w="42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3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9E0696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42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энергетика</w:t>
            </w:r>
          </w:p>
          <w:p w:rsidR="008C3787" w:rsidRPr="00F03F20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F2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Профильный праздник </w:t>
            </w:r>
            <w:r w:rsidR="00B101F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F03F20">
              <w:rPr>
                <w:rFonts w:ascii="Times New Roman" w:hAnsi="Times New Roman" w:cs="Times New Roman"/>
                <w:i/>
                <w:sz w:val="24"/>
                <w:szCs w:val="24"/>
              </w:rPr>
              <w:t>СПО</w:t>
            </w:r>
            <w:r w:rsidR="00B101F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B2314C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ценностного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к труду энергет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ка, популяризация профессии</w:t>
            </w:r>
          </w:p>
        </w:tc>
        <w:tc>
          <w:tcPr>
            <w:tcW w:w="25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ССУ,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3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9E0696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DA338C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338C">
              <w:rPr>
                <w:rFonts w:ascii="Times New Roman" w:hAnsi="Times New Roman" w:cs="Times New Roman"/>
                <w:i/>
                <w:sz w:val="24"/>
                <w:szCs w:val="24"/>
              </w:rPr>
              <w:t>25.12</w:t>
            </w:r>
          </w:p>
        </w:tc>
        <w:tc>
          <w:tcPr>
            <w:tcW w:w="4252" w:type="dxa"/>
          </w:tcPr>
          <w:p w:rsidR="008C3787" w:rsidRPr="00DA338C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338C">
              <w:rPr>
                <w:rFonts w:ascii="Times New Roman" w:hAnsi="Times New Roman" w:cs="Times New Roman"/>
                <w:i/>
                <w:sz w:val="24"/>
                <w:szCs w:val="24"/>
              </w:rPr>
              <w:t>День принятия Федеральных конст</w:t>
            </w:r>
            <w:r w:rsidRPr="00DA338C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DA338C">
              <w:rPr>
                <w:rFonts w:ascii="Times New Roman" w:hAnsi="Times New Roman" w:cs="Times New Roman"/>
                <w:i/>
                <w:sz w:val="24"/>
                <w:szCs w:val="24"/>
              </w:rPr>
              <w:t>туционных законов о Государстве</w:t>
            </w:r>
            <w:r w:rsidRPr="00DA338C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DA338C">
              <w:rPr>
                <w:rFonts w:ascii="Times New Roman" w:hAnsi="Times New Roman" w:cs="Times New Roman"/>
                <w:i/>
                <w:sz w:val="24"/>
                <w:szCs w:val="24"/>
              </w:rPr>
              <w:t>ных символах Российской Федерации</w:t>
            </w: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торы,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ССУ,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3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9E0696">
        <w:tc>
          <w:tcPr>
            <w:tcW w:w="70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425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спасателя</w:t>
            </w:r>
          </w:p>
          <w:p w:rsidR="008C3787" w:rsidRPr="00F03F20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F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Профильный праздник </w:t>
            </w:r>
            <w:r w:rsidR="00B101F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F03F20">
              <w:rPr>
                <w:rFonts w:ascii="Times New Roman" w:hAnsi="Times New Roman" w:cs="Times New Roman"/>
                <w:i/>
                <w:sz w:val="24"/>
                <w:szCs w:val="24"/>
              </w:rPr>
              <w:t>СПО</w:t>
            </w:r>
            <w:r w:rsidR="00B101F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Профессиональный праздник.</w:t>
            </w:r>
          </w:p>
        </w:tc>
        <w:tc>
          <w:tcPr>
            <w:tcW w:w="2576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ССУ,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34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8D7" w:rsidRDefault="00D268D7" w:rsidP="00D268D7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574D2" w:rsidRDefault="000574D2" w:rsidP="00F03F20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03F20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10"/>
        <w:gridCol w:w="5526"/>
        <w:gridCol w:w="4314"/>
        <w:gridCol w:w="5057"/>
      </w:tblGrid>
      <w:tr w:rsidR="00E2538D" w:rsidRPr="00AF1DB1" w:rsidTr="00E2538D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E2538D" w:rsidRPr="00AF1DB1" w:rsidTr="00E2538D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A506E5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06E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E2538D" w:rsidRPr="00AF1DB1" w:rsidTr="00A506E5">
        <w:trPr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ности </w:t>
            </w:r>
            <w:r w:rsidR="00B101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329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68" w:rsidRPr="00AF1DB1" w:rsidRDefault="00BA1768" w:rsidP="00BA1768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E2538D" w:rsidRPr="00AF1DB1" w:rsidRDefault="00BA1768" w:rsidP="00BA176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плане воспитательной работы</w:t>
            </w:r>
          </w:p>
        </w:tc>
      </w:tr>
      <w:tr w:rsidR="00A506E5" w:rsidRPr="00AF1DB1" w:rsidTr="00A506E5">
        <w:trPr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E5" w:rsidRPr="00332997" w:rsidRDefault="00A506E5" w:rsidP="00A506E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E5" w:rsidRPr="00332997" w:rsidRDefault="00A506E5" w:rsidP="00A50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советниками руководителей по воспитательной работе других </w:t>
            </w:r>
            <w:r w:rsidR="00332997" w:rsidRPr="00332997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муниципалитета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E5" w:rsidRPr="00332997" w:rsidRDefault="00A506E5" w:rsidP="00A50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E5" w:rsidRPr="00A506E5" w:rsidRDefault="00A506E5" w:rsidP="00A50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</w:tbl>
    <w:p w:rsidR="00B275BB" w:rsidRPr="00AF1DB1" w:rsidRDefault="00B275BB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B27954" w:rsidRDefault="00B27954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Default="00F03F20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ЯНВАРЬ</w:t>
      </w:r>
    </w:p>
    <w:p w:rsidR="00B27954" w:rsidRPr="00F03F20" w:rsidRDefault="00B27954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7954" w:rsidRPr="00836871" w:rsidRDefault="00D0042E" w:rsidP="00836871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tbl>
      <w:tblPr>
        <w:tblStyle w:val="TableGrid"/>
        <w:tblW w:w="4938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710"/>
        <w:gridCol w:w="5198"/>
        <w:gridCol w:w="1887"/>
        <w:gridCol w:w="3948"/>
        <w:gridCol w:w="1746"/>
        <w:gridCol w:w="2130"/>
      </w:tblGrid>
      <w:tr w:rsidR="00120109" w:rsidRPr="00AF1DB1" w:rsidTr="00D268D7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66C80" w:rsidRPr="00AF1DB1">
              <w:rPr>
                <w:rFonts w:ascii="Times New Roman" w:hAnsi="Times New Roman" w:cs="Times New Roman"/>
                <w:sz w:val="24"/>
                <w:szCs w:val="24"/>
              </w:rPr>
              <w:t>мечание</w:t>
            </w:r>
          </w:p>
        </w:tc>
      </w:tr>
      <w:tr w:rsidR="00132D12" w:rsidRPr="00AF1DB1" w:rsidTr="00D268D7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(на педагогическом сов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те, рабочих совещаниях) корректировки планов, рабочих программ по воспитанию с учетом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бочей программы</w:t>
            </w:r>
            <w:r w:rsidR="00C6266E" w:rsidRPr="00AF1DB1">
              <w:rPr>
                <w:rFonts w:ascii="Times New Roman" w:hAnsi="Times New Roman" w:cs="Times New Roman"/>
                <w:sz w:val="24"/>
                <w:szCs w:val="24"/>
              </w:rPr>
              <w:t>, мнений родителей</w:t>
            </w:r>
            <w:r w:rsidR="00BA1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266E" w:rsidRPr="00AF1DB1">
              <w:rPr>
                <w:rFonts w:ascii="Times New Roman" w:hAnsi="Times New Roman" w:cs="Times New Roman"/>
                <w:sz w:val="24"/>
                <w:szCs w:val="24"/>
              </w:rPr>
              <w:t>студентов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по воспитанию, выработка совмес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решений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F1DB1" w:rsidRDefault="00132D12" w:rsidP="00AF1DB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D12" w:rsidRPr="00AF1DB1" w:rsidTr="00D268D7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отчетов по воспитанию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F03F2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02FE" w:rsidRPr="00AF1DB1" w:rsidRDefault="008A02F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27954" w:rsidRPr="00836871" w:rsidRDefault="00D0042E" w:rsidP="00836871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tbl>
      <w:tblPr>
        <w:tblStyle w:val="TableGrid"/>
        <w:tblW w:w="4929" w:type="pct"/>
        <w:tblInd w:w="390" w:type="dxa"/>
        <w:tblLayout w:type="fixed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651"/>
        <w:gridCol w:w="4743"/>
        <w:gridCol w:w="2127"/>
        <w:gridCol w:w="4107"/>
        <w:gridCol w:w="2264"/>
        <w:gridCol w:w="1700"/>
      </w:tblGrid>
      <w:tr w:rsidR="00D66C80" w:rsidRPr="00AF1DB1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66C8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66C80" w:rsidRPr="00AF1DB1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977ACB"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="00C6266E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 планированию и реализ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детских инициатив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ССУ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</w:t>
            </w:r>
            <w:r w:rsidR="00F30E72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  <w:r w:rsidR="00115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к совместн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 планированию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тях, СМИ контента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A17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</w:t>
            </w:r>
            <w:r w:rsidR="00DF79FF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967B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</w:t>
            </w:r>
            <w:r w:rsidR="00967B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67B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торы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ресурса воспитания</w:t>
            </w:r>
          </w:p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C80" w:rsidRPr="00AF1DB1" w:rsidRDefault="00D66C80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 xml:space="preserve">Педагогическая работа 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705"/>
        <w:gridCol w:w="1138"/>
        <w:gridCol w:w="4176"/>
        <w:gridCol w:w="1980"/>
        <w:gridCol w:w="3365"/>
        <w:gridCol w:w="2676"/>
        <w:gridCol w:w="1553"/>
      </w:tblGrid>
      <w:tr w:rsidR="00D66C80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Содержаниедеятельности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66C8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66C80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ми, находящимися в трудной жизне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ситуации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Студенты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системы воспитательной работы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тиях, проводимых </w:t>
            </w:r>
            <w:r w:rsidR="00B101F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Студенты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20109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ципальных общественных детских и юношеских организаций, объединений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D6562D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скими и юношескими организациями, объединениями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109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Студенты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особенностей организации совместных мероприятий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6562D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BA1768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A1768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м</w:t>
            </w:r>
            <w:r w:rsidRPr="00BA17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1768">
              <w:rPr>
                <w:rFonts w:ascii="Times New Roman" w:hAnsi="Times New Roman" w:cs="Times New Roman"/>
                <w:sz w:val="24"/>
                <w:szCs w:val="24"/>
              </w:rPr>
              <w:t>зея, театра, студенческого спортивного клуба, медиацентра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D6562D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 по п</w:t>
            </w:r>
            <w:r w:rsidR="00B101FF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B101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101FF">
              <w:rPr>
                <w:rFonts w:ascii="Times New Roman" w:hAnsi="Times New Roman" w:cs="Times New Roman"/>
                <w:sz w:val="24"/>
                <w:szCs w:val="24"/>
              </w:rPr>
              <w:t>дельн</w:t>
            </w:r>
            <w:r w:rsidR="00B101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101FF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Студенты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Организация обще</w:t>
            </w:r>
            <w:r w:rsidR="00332997" w:rsidRPr="00332997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линейки по понедельникам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="00120109" w:rsidRPr="00AF1DB1">
              <w:rPr>
                <w:rFonts w:ascii="Times New Roman" w:hAnsi="Times New Roman" w:cs="Times New Roman"/>
                <w:sz w:val="24"/>
                <w:szCs w:val="24"/>
              </w:rPr>
              <w:t>, зам. директ</w:t>
            </w:r>
            <w:r w:rsidR="00120109"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0109" w:rsidRPr="00AF1DB1">
              <w:rPr>
                <w:rFonts w:ascii="Times New Roman" w:hAnsi="Times New Roman" w:cs="Times New Roman"/>
                <w:sz w:val="24"/>
                <w:szCs w:val="24"/>
              </w:rPr>
              <w:t>ра по ВР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823048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  <w:r w:rsidR="00B101FF">
              <w:rPr>
                <w:rFonts w:ascii="Times New Roman" w:hAnsi="Times New Roman" w:cs="Times New Roman"/>
                <w:sz w:val="24"/>
                <w:szCs w:val="24"/>
              </w:rPr>
              <w:t xml:space="preserve"> по пон</w:t>
            </w:r>
            <w:r w:rsidR="00B101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101FF">
              <w:rPr>
                <w:rFonts w:ascii="Times New Roman" w:hAnsi="Times New Roman" w:cs="Times New Roman"/>
                <w:sz w:val="24"/>
                <w:szCs w:val="24"/>
              </w:rPr>
              <w:t>дельн</w:t>
            </w:r>
            <w:r w:rsidR="00B101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101FF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цикла внеурочных занятий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33299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ния обучающихся к России, её уникальной истории, богатой природе и великой культуре, сохранению исторической п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мяти и преемственности пок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лений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ные руководители, р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дительский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ССУ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зам. директ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 по ВР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привлеч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студентов к решению 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циально значимых проблем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33299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организация работы студенческого актива 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33299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33299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Включ</w:t>
            </w:r>
            <w:r w:rsidR="00D36051">
              <w:rPr>
                <w:rFonts w:ascii="Times New Roman" w:hAnsi="Times New Roman" w:cs="Times New Roman"/>
                <w:sz w:val="24"/>
                <w:szCs w:val="24"/>
              </w:rPr>
              <w:t>ение в воспитательную систему О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подготовка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участию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дентов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педагогов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со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местную деятельность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контакта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дентами и педагогами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</w:p>
        </w:tc>
        <w:tc>
          <w:tcPr>
            <w:tcW w:w="440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F03F20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F20">
              <w:rPr>
                <w:rFonts w:ascii="Times New Roman" w:hAnsi="Times New Roman" w:cs="Times New Roman"/>
                <w:i/>
                <w:sz w:val="24"/>
                <w:szCs w:val="24"/>
              </w:rPr>
              <w:t>Новый год</w:t>
            </w:r>
          </w:p>
        </w:tc>
      </w:tr>
      <w:tr w:rsidR="008C3787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07.01</w:t>
            </w:r>
          </w:p>
        </w:tc>
        <w:tc>
          <w:tcPr>
            <w:tcW w:w="440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F03F20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F20">
              <w:rPr>
                <w:rFonts w:ascii="Times New Roman" w:hAnsi="Times New Roman" w:cs="Times New Roman"/>
                <w:i/>
                <w:sz w:val="24"/>
                <w:szCs w:val="24"/>
              </w:rPr>
              <w:t>Рождество Христово</w:t>
            </w:r>
          </w:p>
        </w:tc>
      </w:tr>
      <w:tr w:rsidR="008C3787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5</w:t>
            </w: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учебе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торы,  ССУ,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8C3787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26.01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без Интернета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BE1E2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</w:t>
            </w:r>
            <w:r w:rsidR="00683021" w:rsidRPr="00CB1E3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ормированию отчетливых представлений о положител</w:t>
            </w:r>
            <w:r w:rsidR="00683021" w:rsidRPr="00CB1E3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683021" w:rsidRPr="00CB1E3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ных и отрицательных стор</w:t>
            </w:r>
            <w:r w:rsidR="00683021" w:rsidRPr="00CB1E3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="00683021" w:rsidRPr="00CB1E3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нах </w:t>
            </w:r>
            <w:r w:rsidR="00683021" w:rsidRPr="00CB1E3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интернета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торы, ССУ,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8C3787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81 год со дня полного освобождения Ленинграда от фашистской блокады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данской позиции</w:t>
            </w:r>
            <w:r w:rsidR="00DA338C">
              <w:rPr>
                <w:rFonts w:ascii="Times New Roman" w:hAnsi="Times New Roman" w:cs="Times New Roman"/>
                <w:sz w:val="24"/>
                <w:szCs w:val="24"/>
              </w:rPr>
              <w:t>, патриотизма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освобождения Красной армией крупнейшего «лагеря смерти»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швиц-Биркенау (Освенцима) – День памяти жертв Холокоста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данской позиции</w:t>
            </w:r>
            <w:r w:rsidR="00DA33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A338C">
              <w:rPr>
                <w:rFonts w:ascii="Times New Roman" w:hAnsi="Times New Roman" w:cs="Times New Roman"/>
                <w:sz w:val="24"/>
                <w:szCs w:val="24"/>
              </w:rPr>
              <w:t>патириоти</w:t>
            </w:r>
            <w:r w:rsidR="00DA338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A338C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C80" w:rsidRDefault="00D66C80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Подготовка отчетов, документов, самообразование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850"/>
        <w:gridCol w:w="5385"/>
        <w:gridCol w:w="4315"/>
        <w:gridCol w:w="5057"/>
      </w:tblGrid>
      <w:tr w:rsidR="00E2538D" w:rsidRPr="00AF1DB1" w:rsidTr="00E2538D">
        <w:trPr>
          <w:trHeight w:val="20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E2538D" w:rsidRPr="00AF1DB1" w:rsidTr="00E2538D">
        <w:trPr>
          <w:trHeight w:val="20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рабочих совещаниях, мероприятиях,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8D" w:rsidRPr="00AF1DB1" w:rsidTr="00E2538D">
        <w:trPr>
          <w:trHeight w:val="2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ности </w:t>
            </w:r>
            <w:r w:rsidR="00B101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3299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</w:t>
            </w:r>
            <w:r w:rsidR="00B10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 плане воспитательной работы </w:t>
            </w:r>
          </w:p>
        </w:tc>
      </w:tr>
    </w:tbl>
    <w:p w:rsidR="004148A3" w:rsidRDefault="004148A3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Default="00F03F20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3F20">
        <w:rPr>
          <w:rFonts w:ascii="Times New Roman" w:hAnsi="Times New Roman" w:cs="Times New Roman"/>
          <w:b/>
          <w:bCs/>
          <w:sz w:val="24"/>
          <w:szCs w:val="24"/>
        </w:rPr>
        <w:t>ФЕВРАЛЬ</w:t>
      </w:r>
    </w:p>
    <w:p w:rsidR="00B27954" w:rsidRPr="00F03F20" w:rsidRDefault="00B27954" w:rsidP="00B27954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38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738"/>
        <w:gridCol w:w="4799"/>
        <w:gridCol w:w="2128"/>
        <w:gridCol w:w="4111"/>
        <w:gridCol w:w="2259"/>
        <w:gridCol w:w="1584"/>
      </w:tblGrid>
      <w:tr w:rsidR="00C61302" w:rsidRPr="00AF1DB1" w:rsidTr="004148A3">
        <w:trPr>
          <w:trHeight w:val="20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61302" w:rsidRPr="00AF1DB1" w:rsidTr="004148A3">
        <w:trPr>
          <w:trHeight w:val="20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лизации воспитательной работы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дминистрация, педагогические р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7AC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30E72" w:rsidRPr="00AF1D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30E72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формирование образовательных 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просов, реализацию воспитательной деятельности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1302" w:rsidRPr="00AF1DB1" w:rsidTr="004148A3">
        <w:trPr>
          <w:trHeight w:val="20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и проведении с классными руководителями работы с</w:t>
            </w:r>
            <w:r w:rsidR="00BA176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>дентами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0042E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0109" w:rsidRDefault="00120109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27954" w:rsidRPr="00AF1DB1" w:rsidRDefault="00B27954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Pr="00F03F20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tbl>
      <w:tblPr>
        <w:tblStyle w:val="TableGrid"/>
        <w:tblW w:w="4929" w:type="pct"/>
        <w:tblInd w:w="390" w:type="dxa"/>
        <w:tblLayout w:type="fixed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642"/>
        <w:gridCol w:w="4756"/>
        <w:gridCol w:w="2398"/>
        <w:gridCol w:w="4144"/>
        <w:gridCol w:w="2108"/>
        <w:gridCol w:w="1544"/>
      </w:tblGrid>
      <w:tr w:rsidR="00A56A86" w:rsidRPr="00AF1DB1" w:rsidTr="00E2538D">
        <w:trPr>
          <w:trHeight w:val="20"/>
        </w:trPr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C8097A" w:rsidRPr="00AF1DB1" w:rsidTr="005154DB">
        <w:trPr>
          <w:trHeight w:val="20"/>
        </w:trPr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977ACB">
              <w:rPr>
                <w:rFonts w:ascii="Times New Roman" w:hAnsi="Times New Roman" w:cs="Times New Roman"/>
                <w:sz w:val="24"/>
                <w:szCs w:val="24"/>
              </w:rPr>
              <w:t>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и реализ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детских инициатив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176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</w:t>
            </w:r>
            <w:r w:rsidR="00115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студентов, привлечение к совместному планированию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AF1DB1" w:rsidTr="005154DB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тях, СМИ контента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332997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туденты</w:t>
            </w:r>
          </w:p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967B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ресурса воспитания</w:t>
            </w:r>
          </w:p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педагогические работники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AF1DB1" w:rsidRDefault="00D0042E" w:rsidP="00AF1DB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D0042E" w:rsidRPr="00F03F20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 xml:space="preserve">Педагогическая работа </w:t>
      </w: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704"/>
        <w:gridCol w:w="992"/>
        <w:gridCol w:w="4379"/>
        <w:gridCol w:w="1856"/>
        <w:gridCol w:w="3399"/>
        <w:gridCol w:w="2707"/>
        <w:gridCol w:w="1556"/>
      </w:tblGrid>
      <w:tr w:rsidR="00C61302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332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туации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Студенты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системы воспитательной работы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ях, проводимых ОО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Студенты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097A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пальных общественных детских и юн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шеских организаций, объединений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скими организациями, объединениями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Студенты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особенностей организации совместных мероприятий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823048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</w:tcPr>
          <w:p w:rsidR="00D6562D" w:rsidRPr="00AF1DB1" w:rsidRDefault="00115F61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руководителями </w:t>
            </w:r>
            <w:proofErr w:type="spellStart"/>
            <w:proofErr w:type="gramStart"/>
            <w:r w:rsidRPr="00115F61">
              <w:rPr>
                <w:rFonts w:ascii="Times New Roman" w:hAnsi="Times New Roman" w:cs="Times New Roman"/>
                <w:sz w:val="24"/>
                <w:szCs w:val="24"/>
              </w:rPr>
              <w:t>му-зея</w:t>
            </w:r>
            <w:proofErr w:type="spellEnd"/>
            <w:proofErr w:type="gramEnd"/>
            <w:r w:rsidRPr="00115F61">
              <w:rPr>
                <w:rFonts w:ascii="Times New Roman" w:hAnsi="Times New Roman" w:cs="Times New Roman"/>
                <w:sz w:val="24"/>
                <w:szCs w:val="24"/>
              </w:rPr>
              <w:t>, театра, студенческого спортивного клуба, медиацентра</w:t>
            </w:r>
          </w:p>
        </w:tc>
        <w:tc>
          <w:tcPr>
            <w:tcW w:w="595" w:type="pct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868" w:type="pct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дельно по </w:t>
            </w:r>
            <w:r w:rsidR="00B101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101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101FF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r w:rsidR="00B101F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101FF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Студенты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Организация обще</w:t>
            </w:r>
            <w:r w:rsidR="00332997" w:rsidRPr="00332997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линейки по понедельникам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>, зам. директ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>ра по ВР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  <w:r w:rsidR="00B101FF">
              <w:rPr>
                <w:rFonts w:ascii="Times New Roman" w:hAnsi="Times New Roman" w:cs="Times New Roman"/>
                <w:sz w:val="24"/>
                <w:szCs w:val="24"/>
              </w:rPr>
              <w:t xml:space="preserve"> по п</w:t>
            </w:r>
            <w:r w:rsidR="00B101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101FF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r w:rsidR="00B101F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101FF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цикла внеурочных занятий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33299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ния обучающихся к России, её уникальной истории, богатой природе и великой культуре, сохранению исторической п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мяти и преемственности пок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лений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ные руководители, р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Сбор ССУ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работы на неделю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зам. директ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 по ВР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привлеч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студентов к решению 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циально значимых проблем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332997" w:rsidRDefault="008C3787" w:rsidP="008A132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организация работы </w:t>
            </w:r>
            <w:r w:rsidR="008A1322">
              <w:rPr>
                <w:rFonts w:ascii="Times New Roman" w:hAnsi="Times New Roman" w:cs="Times New Roman"/>
                <w:sz w:val="24"/>
                <w:szCs w:val="24"/>
              </w:rPr>
              <w:t xml:space="preserve">студенческого 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 xml:space="preserve">актива 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33299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33299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воспитательную систему </w:t>
            </w:r>
            <w:r w:rsidR="00D3605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подготовка к участию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педагогов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со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местную деятельность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контакта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дентами и педагогами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02.02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градской битве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победе, памяти предков, формирование акти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гражданской позиции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8C3787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DA338C" w:rsidRDefault="008C3787" w:rsidP="008C3787">
            <w:pPr>
              <w:pStyle w:val="a6"/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</w:pPr>
            <w:r w:rsidRPr="00DA338C"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  <w:t>07.02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DA338C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338C">
              <w:rPr>
                <w:rFonts w:ascii="Times New Roman" w:hAnsi="Times New Roman" w:cs="Times New Roman"/>
                <w:i/>
                <w:sz w:val="24"/>
                <w:szCs w:val="24"/>
              </w:rPr>
              <w:t>Всемирный день балета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искусства 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лета 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ССУ,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8C3787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08.02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учебе, знаниям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14.02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ень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Прививать любовь к чтению и книге, дарить возможность 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тать другим людям.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ры, ССУ, роди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15.02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данской позиции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21.02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родной речи, ее многообразию и культуре.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3</w:t>
            </w: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683021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гражданской идентичности, патриотизма, активной гражданской позиции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ры,  ССУ,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26.02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слесаря в России</w:t>
            </w:r>
          </w:p>
          <w:p w:rsidR="008C3787" w:rsidRPr="00F03F20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F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Профильный праздник </w:t>
            </w:r>
            <w:r w:rsidR="008A132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F03F20">
              <w:rPr>
                <w:rFonts w:ascii="Times New Roman" w:hAnsi="Times New Roman" w:cs="Times New Roman"/>
                <w:i/>
                <w:sz w:val="24"/>
                <w:szCs w:val="24"/>
              </w:rPr>
              <w:t>СПО</w:t>
            </w:r>
            <w:r w:rsidR="008A132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B2314C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 слесаря, популяризация профессии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ССУ,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0AE0" w:rsidRDefault="00BB0AE0" w:rsidP="00BB0AE0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Подготовка отчетов, документов, самообразование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10"/>
        <w:gridCol w:w="5526"/>
        <w:gridCol w:w="4314"/>
        <w:gridCol w:w="5057"/>
      </w:tblGrid>
      <w:tr w:rsidR="00E2538D" w:rsidRPr="00AF1DB1" w:rsidTr="00A55FB8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E2538D" w:rsidRPr="00AF1DB1" w:rsidTr="00A55FB8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8D" w:rsidRPr="00AF1DB1" w:rsidTr="00A55FB8">
        <w:trPr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ности </w:t>
            </w:r>
            <w:r w:rsidR="008A13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329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68" w:rsidRPr="00BA1768" w:rsidRDefault="00BA1768" w:rsidP="00BA176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A1768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E2538D" w:rsidRPr="00AF1DB1" w:rsidRDefault="00BA1768" w:rsidP="00BA176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A1768">
              <w:rPr>
                <w:rFonts w:ascii="Times New Roman" w:hAnsi="Times New Roman" w:cs="Times New Roman"/>
                <w:sz w:val="24"/>
                <w:szCs w:val="24"/>
              </w:rPr>
              <w:t>педагогов и студентов в плане воспитательной работы</w:t>
            </w:r>
          </w:p>
        </w:tc>
      </w:tr>
    </w:tbl>
    <w:p w:rsidR="00DA3274" w:rsidRDefault="00DA3274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F03F20" w:rsidRDefault="00556DAD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3F20">
        <w:rPr>
          <w:rFonts w:ascii="Times New Roman" w:hAnsi="Times New Roman" w:cs="Times New Roman"/>
          <w:b/>
          <w:bCs/>
          <w:sz w:val="24"/>
          <w:szCs w:val="24"/>
        </w:rPr>
        <w:t>МАРТ</w:t>
      </w:r>
    </w:p>
    <w:p w:rsidR="00D0042E" w:rsidRDefault="00D0042E" w:rsidP="00F03F20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p w:rsidR="00141905" w:rsidRPr="00F03F20" w:rsidRDefault="00141905" w:rsidP="00141905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 w:firstRow="1" w:lastRow="0" w:firstColumn="1" w:lastColumn="0" w:noHBand="0" w:noVBand="1"/>
      </w:tblPr>
      <w:tblGrid>
        <w:gridCol w:w="709"/>
        <w:gridCol w:w="4819"/>
        <w:gridCol w:w="2126"/>
        <w:gridCol w:w="4111"/>
        <w:gridCol w:w="2268"/>
        <w:gridCol w:w="1559"/>
      </w:tblGrid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планов работы </w:t>
            </w:r>
            <w:r w:rsidR="00115F61">
              <w:rPr>
                <w:rFonts w:ascii="Times New Roman" w:hAnsi="Times New Roman" w:cs="Times New Roman"/>
                <w:sz w:val="24"/>
                <w:szCs w:val="24"/>
              </w:rPr>
              <w:t>кураторов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воспитательной работы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лизации воспитательной работы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родителей </w:t>
            </w:r>
            <w:r w:rsidR="00977AC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формир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вание образовательных запросов,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ализацию воспитательной деятельн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 в план воспитательной работы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302" w:rsidRPr="00AF1DB1" w:rsidRDefault="00C61302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p w:rsidR="00141905" w:rsidRPr="00F03F20" w:rsidRDefault="00141905" w:rsidP="00141905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 w:firstRow="1" w:lastRow="0" w:firstColumn="1" w:lastColumn="0" w:noHBand="0" w:noVBand="1"/>
      </w:tblPr>
      <w:tblGrid>
        <w:gridCol w:w="709"/>
        <w:gridCol w:w="4553"/>
        <w:gridCol w:w="2729"/>
        <w:gridCol w:w="3829"/>
        <w:gridCol w:w="2221"/>
        <w:gridCol w:w="1551"/>
      </w:tblGrid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родителями, ст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дентами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доверительных ко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тактов, изучение образовательных потребностей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53" w:type="dxa"/>
          </w:tcPr>
          <w:p w:rsidR="00556DAD" w:rsidRPr="00AF1DB1" w:rsidRDefault="0033299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родительских </w:t>
            </w:r>
            <w:proofErr w:type="gramStart"/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со-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</w:t>
            </w:r>
            <w:proofErr w:type="gramEnd"/>
          </w:p>
        </w:tc>
        <w:tc>
          <w:tcPr>
            <w:tcW w:w="2729" w:type="dxa"/>
          </w:tcPr>
          <w:p w:rsidR="00556DAD" w:rsidRPr="00AF1DB1" w:rsidRDefault="00BA176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 студентов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общественного воспитания </w:t>
            </w:r>
          </w:p>
        </w:tc>
        <w:tc>
          <w:tcPr>
            <w:tcW w:w="2221" w:type="dxa"/>
          </w:tcPr>
          <w:p w:rsidR="00556DAD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Кураторы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мероприятий для родителей студентов</w:t>
            </w:r>
          </w:p>
        </w:tc>
        <w:tc>
          <w:tcPr>
            <w:tcW w:w="2729" w:type="dxa"/>
          </w:tcPr>
          <w:p w:rsidR="00556DAD" w:rsidRPr="00AF1DB1" w:rsidRDefault="00BA176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студентов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53" w:type="dxa"/>
          </w:tcPr>
          <w:p w:rsidR="00556DAD" w:rsidRPr="00AF1DB1" w:rsidRDefault="00F876F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родительских </w:t>
            </w:r>
            <w:proofErr w:type="gramStart"/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со-обществ</w:t>
            </w:r>
            <w:proofErr w:type="gramEnd"/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методическую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ты по проблемам воспитания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педагогов. Подготовка выступл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ния по работе детских общественных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ганизаций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методическую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ты по проблемам воспитания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977ACB"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и реал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зации детских инициатив</w:t>
            </w:r>
          </w:p>
        </w:tc>
        <w:tc>
          <w:tcPr>
            <w:tcW w:w="2729" w:type="dxa"/>
          </w:tcPr>
          <w:p w:rsidR="00556DAD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176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</w:t>
            </w:r>
            <w:r w:rsidR="00115F61"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привлечение к со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местному планированию </w:t>
            </w:r>
          </w:p>
        </w:tc>
        <w:tc>
          <w:tcPr>
            <w:tcW w:w="2221" w:type="dxa"/>
          </w:tcPr>
          <w:p w:rsidR="00556DAD" w:rsidRPr="00AF1DB1" w:rsidRDefault="00DA3274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="00967BFB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r w:rsidR="00977ACB"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с </w:t>
            </w:r>
            <w:r w:rsidR="00977ACB"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медиа службы (центра)</w:t>
            </w:r>
          </w:p>
        </w:tc>
        <w:tc>
          <w:tcPr>
            <w:tcW w:w="2729" w:type="dxa"/>
          </w:tcPr>
          <w:p w:rsidR="00556DAD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176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питательного контента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Создание группы (сообщества) студентов в социальных сетях</w:t>
            </w:r>
          </w:p>
        </w:tc>
        <w:tc>
          <w:tcPr>
            <w:tcW w:w="2729" w:type="dxa"/>
          </w:tcPr>
          <w:p w:rsidR="00556DAD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176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питательного контента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6A86" w:rsidRPr="00AF1DB1" w:rsidRDefault="00A56A86" w:rsidP="00AF1DB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141905" w:rsidRPr="00141905" w:rsidRDefault="00D0042E" w:rsidP="00141905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 xml:space="preserve">Педагогическая работа </w:t>
      </w:r>
    </w:p>
    <w:p w:rsidR="00141905" w:rsidRPr="00F03F20" w:rsidRDefault="00141905" w:rsidP="00141905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1417"/>
        <w:gridCol w:w="3969"/>
        <w:gridCol w:w="2268"/>
        <w:gridCol w:w="3119"/>
        <w:gridCol w:w="2551"/>
        <w:gridCol w:w="1559"/>
      </w:tblGrid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2268" w:type="dxa"/>
          </w:tcPr>
          <w:p w:rsidR="00556DAD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176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тельной работы</w:t>
            </w:r>
          </w:p>
        </w:tc>
        <w:tc>
          <w:tcPr>
            <w:tcW w:w="2551" w:type="dxa"/>
          </w:tcPr>
          <w:p w:rsidR="00556DAD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приятиях, проводимых ОО</w:t>
            </w:r>
          </w:p>
        </w:tc>
        <w:tc>
          <w:tcPr>
            <w:tcW w:w="2268" w:type="dxa"/>
          </w:tcPr>
          <w:p w:rsidR="00556DAD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176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ниципальных общественных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ских и юношеских организаций, объединений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ях с муниципальными обществе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ными детскими и юношескими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ганизациями, объединениями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6DAD" w:rsidRPr="00AF1DB1" w:rsidRDefault="00BA176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Студенты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ганизации совместных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роприятий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0D0" w:rsidRPr="00AF1DB1" w:rsidTr="00DA3274">
        <w:tc>
          <w:tcPr>
            <w:tcW w:w="709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220D0" w:rsidRPr="00332997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Участие в работе тематических смен, трудовых десантов и т.п.</w:t>
            </w:r>
          </w:p>
        </w:tc>
        <w:tc>
          <w:tcPr>
            <w:tcW w:w="2268" w:type="dxa"/>
          </w:tcPr>
          <w:p w:rsidR="00D220D0" w:rsidRPr="00332997" w:rsidRDefault="00332997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119" w:type="dxa"/>
          </w:tcPr>
          <w:p w:rsidR="00D220D0" w:rsidRPr="00332997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Формирование воспит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 xml:space="preserve">тельной среды, включение </w:t>
            </w:r>
            <w:r w:rsidR="00977ACB" w:rsidRPr="0033299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лезную деятельность</w:t>
            </w:r>
          </w:p>
        </w:tc>
        <w:tc>
          <w:tcPr>
            <w:tcW w:w="2551" w:type="dxa"/>
          </w:tcPr>
          <w:p w:rsidR="00D220D0" w:rsidRPr="00332997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D220D0" w:rsidRPr="00D220D0" w:rsidRDefault="00332997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220D0" w:rsidRPr="00332997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студенты</w:t>
            </w:r>
            <w:r w:rsidR="00D220D0" w:rsidRPr="00D22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A3274">
        <w:tc>
          <w:tcPr>
            <w:tcW w:w="709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6562D" w:rsidRPr="00AF1DB1" w:rsidRDefault="00BA1768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A1768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руководителями музея, театра, студенческого </w:t>
            </w:r>
            <w:proofErr w:type="gramStart"/>
            <w:r w:rsidRPr="00BA1768">
              <w:rPr>
                <w:rFonts w:ascii="Times New Roman" w:hAnsi="Times New Roman" w:cs="Times New Roman"/>
                <w:sz w:val="24"/>
                <w:szCs w:val="24"/>
              </w:rPr>
              <w:t>спор-</w:t>
            </w:r>
            <w:proofErr w:type="spellStart"/>
            <w:r w:rsidRPr="00BA1768">
              <w:rPr>
                <w:rFonts w:ascii="Times New Roman" w:hAnsi="Times New Roman" w:cs="Times New Roman"/>
                <w:sz w:val="24"/>
                <w:szCs w:val="24"/>
              </w:rPr>
              <w:t>тивного</w:t>
            </w:r>
            <w:proofErr w:type="spellEnd"/>
            <w:proofErr w:type="gramEnd"/>
            <w:r w:rsidRPr="00BA1768">
              <w:rPr>
                <w:rFonts w:ascii="Times New Roman" w:hAnsi="Times New Roman" w:cs="Times New Roman"/>
                <w:sz w:val="24"/>
                <w:szCs w:val="24"/>
              </w:rPr>
              <w:t xml:space="preserve"> клуба, </w:t>
            </w:r>
            <w:proofErr w:type="spellStart"/>
            <w:r w:rsidRPr="00BA1768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2268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1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 по понедел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2268" w:type="dxa"/>
          </w:tcPr>
          <w:p w:rsidR="00556DAD" w:rsidRPr="00AF1DB1" w:rsidRDefault="00BA176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119" w:type="dxa"/>
          </w:tcPr>
          <w:p w:rsidR="00556DAD" w:rsidRPr="00AF1DB1" w:rsidRDefault="00556DAD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линейки по понедельникам </w:t>
            </w:r>
          </w:p>
        </w:tc>
        <w:tc>
          <w:tcPr>
            <w:tcW w:w="2551" w:type="dxa"/>
          </w:tcPr>
          <w:p w:rsidR="00556DAD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, зам. дире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тора по ВР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823048">
        <w:tc>
          <w:tcPr>
            <w:tcW w:w="70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  <w:r w:rsidR="008A1322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</w:t>
            </w:r>
            <w:r w:rsidR="008A132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A1322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нятий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ношения обучающихся к России, её уникальной и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тории, богатой природе и великой культуре, сохран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нию исторической памяти и преемственности покол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сные руководители, родительский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DA3274">
        <w:tc>
          <w:tcPr>
            <w:tcW w:w="70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396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ССУ</w:t>
            </w:r>
          </w:p>
        </w:tc>
        <w:tc>
          <w:tcPr>
            <w:tcW w:w="226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11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рование работы на неделю</w:t>
            </w:r>
          </w:p>
        </w:tc>
        <w:tc>
          <w:tcPr>
            <w:tcW w:w="2551" w:type="dxa"/>
          </w:tcPr>
          <w:p w:rsidR="008C3787" w:rsidRPr="00AF1DB1" w:rsidRDefault="008C3787" w:rsidP="008C378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</w:t>
            </w: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, зам. дире</w:t>
            </w: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тора по ВР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DA3274">
        <w:tc>
          <w:tcPr>
            <w:tcW w:w="70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226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11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ровольческого труда и 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влечение студентов к реш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нию социально значимых проблем</w:t>
            </w:r>
          </w:p>
        </w:tc>
        <w:tc>
          <w:tcPr>
            <w:tcW w:w="2551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DA3274">
        <w:tc>
          <w:tcPr>
            <w:tcW w:w="70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C3787" w:rsidRPr="0033299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ты студенческого актива СПО</w:t>
            </w:r>
          </w:p>
        </w:tc>
        <w:tc>
          <w:tcPr>
            <w:tcW w:w="2268" w:type="dxa"/>
          </w:tcPr>
          <w:p w:rsidR="008C3787" w:rsidRPr="0033299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119" w:type="dxa"/>
          </w:tcPr>
          <w:p w:rsidR="008C3787" w:rsidRPr="0033299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 xml:space="preserve">ную систему </w:t>
            </w:r>
            <w:r w:rsidR="00D3605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51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32997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DA3274">
        <w:tc>
          <w:tcPr>
            <w:tcW w:w="70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подготовка к участию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</w:t>
            </w:r>
          </w:p>
        </w:tc>
        <w:tc>
          <w:tcPr>
            <w:tcW w:w="226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11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педагогов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совместную деятельность</w:t>
            </w:r>
          </w:p>
        </w:tc>
        <w:tc>
          <w:tcPr>
            <w:tcW w:w="2551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DA3274">
        <w:tc>
          <w:tcPr>
            <w:tcW w:w="70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226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311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студентами, педагогами</w:t>
            </w:r>
          </w:p>
        </w:tc>
        <w:tc>
          <w:tcPr>
            <w:tcW w:w="2551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DA3274">
        <w:tc>
          <w:tcPr>
            <w:tcW w:w="70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396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26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ний</w:t>
            </w:r>
          </w:p>
        </w:tc>
        <w:tc>
          <w:tcPr>
            <w:tcW w:w="3119" w:type="dxa"/>
          </w:tcPr>
          <w:p w:rsidR="008C3787" w:rsidRPr="00AF1DB1" w:rsidRDefault="00B2314C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семейных традиций, актуализация </w:t>
            </w:r>
            <w:r w:rsidRPr="008B1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ценности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повыш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роли женщины в семье</w:t>
            </w:r>
          </w:p>
        </w:tc>
        <w:tc>
          <w:tcPr>
            <w:tcW w:w="2551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CA300D" w:rsidTr="00DA3274">
        <w:tc>
          <w:tcPr>
            <w:tcW w:w="709" w:type="dxa"/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3969" w:type="dxa"/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День работников геодезии и карт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графии</w:t>
            </w:r>
          </w:p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Профильный праздник </w:t>
            </w:r>
            <w:r w:rsidR="008A132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CA300D">
              <w:rPr>
                <w:rFonts w:ascii="Times New Roman" w:hAnsi="Times New Roman" w:cs="Times New Roman"/>
                <w:i/>
                <w:sz w:val="24"/>
                <w:szCs w:val="24"/>
              </w:rPr>
              <w:t>СПО</w:t>
            </w:r>
            <w:r w:rsidR="008A132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8C3787" w:rsidRPr="00CA300D" w:rsidRDefault="00B2314C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Популяризация профессии,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связанных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геодезией и картографией, 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ценностного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к труду </w:t>
            </w:r>
          </w:p>
        </w:tc>
        <w:tc>
          <w:tcPr>
            <w:tcW w:w="2551" w:type="dxa"/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Администрация, кур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торы, ССУ, родител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DA3274">
        <w:tc>
          <w:tcPr>
            <w:tcW w:w="70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396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работников бытового обсл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живания населения и жилищно-коммунального хозяйства</w:t>
            </w:r>
          </w:p>
          <w:p w:rsidR="008C3787" w:rsidRPr="00F03F20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F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Профильный праздник </w:t>
            </w:r>
            <w:r w:rsidR="008A132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F03F20">
              <w:rPr>
                <w:rFonts w:ascii="Times New Roman" w:hAnsi="Times New Roman" w:cs="Times New Roman"/>
                <w:i/>
                <w:sz w:val="24"/>
                <w:szCs w:val="24"/>
              </w:rPr>
              <w:t>СПО</w:t>
            </w:r>
            <w:r w:rsidR="008A132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8C3787" w:rsidRPr="00AF1DB1" w:rsidRDefault="00B2314C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профессии, о</w:t>
            </w:r>
            <w:r w:rsidR="008C3787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знакомление </w:t>
            </w:r>
            <w:r w:rsidR="008C378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C3787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с историей жилищно-коммунального хозяйства, профессиями прошлого, настоящего и будущего в сфере ЖКХ</w:t>
            </w:r>
          </w:p>
        </w:tc>
        <w:tc>
          <w:tcPr>
            <w:tcW w:w="2551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ССУ,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DA3274">
        <w:tc>
          <w:tcPr>
            <w:tcW w:w="70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96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сией</w:t>
            </w:r>
          </w:p>
        </w:tc>
        <w:tc>
          <w:tcPr>
            <w:tcW w:w="226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ской идентичности</w:t>
            </w:r>
            <w:r w:rsidR="00DA338C">
              <w:rPr>
                <w:rFonts w:ascii="Times New Roman" w:hAnsi="Times New Roman" w:cs="Times New Roman"/>
                <w:sz w:val="24"/>
                <w:szCs w:val="24"/>
              </w:rPr>
              <w:t>, патри</w:t>
            </w:r>
            <w:r w:rsidR="00DA33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A338C">
              <w:rPr>
                <w:rFonts w:ascii="Times New Roman" w:hAnsi="Times New Roman" w:cs="Times New Roman"/>
                <w:sz w:val="24"/>
                <w:szCs w:val="24"/>
              </w:rPr>
              <w:t>тизма</w:t>
            </w:r>
          </w:p>
        </w:tc>
        <w:tc>
          <w:tcPr>
            <w:tcW w:w="2551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DA3274">
        <w:tc>
          <w:tcPr>
            <w:tcW w:w="70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96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226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Расширить знания о красоте и многообразии поэтич</w:t>
            </w: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ских произведений</w:t>
            </w:r>
          </w:p>
        </w:tc>
        <w:tc>
          <w:tcPr>
            <w:tcW w:w="2551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proofErr w:type="gramStart"/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клас-сные</w:t>
            </w:r>
            <w:proofErr w:type="spellEnd"/>
            <w:proofErr w:type="gramEnd"/>
            <w:r w:rsidRPr="00DA327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ССУ, родительский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DA3274">
        <w:tc>
          <w:tcPr>
            <w:tcW w:w="70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3969" w:type="dxa"/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работника культуры России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03F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Профильный праздник </w:t>
            </w:r>
            <w:r w:rsidR="008A132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F03F20">
              <w:rPr>
                <w:rFonts w:ascii="Times New Roman" w:hAnsi="Times New Roman" w:cs="Times New Roman"/>
                <w:i/>
                <w:sz w:val="24"/>
                <w:szCs w:val="24"/>
              </w:rPr>
              <w:t>СПО</w:t>
            </w:r>
            <w:r w:rsidR="008A132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8C3787" w:rsidRPr="00AF1DB1" w:rsidRDefault="008C3787" w:rsidP="00B2314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к культурному наследию страны, </w:t>
            </w:r>
            <w:r w:rsidR="00B2314C">
              <w:rPr>
                <w:rFonts w:ascii="Times New Roman" w:hAnsi="Times New Roman" w:cs="Times New Roman"/>
                <w:sz w:val="24"/>
                <w:szCs w:val="24"/>
              </w:rPr>
              <w:t>формирование це</w:t>
            </w:r>
            <w:r w:rsidR="00B2314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2314C">
              <w:rPr>
                <w:rFonts w:ascii="Times New Roman" w:hAnsi="Times New Roman" w:cs="Times New Roman"/>
                <w:sz w:val="24"/>
                <w:szCs w:val="24"/>
              </w:rPr>
              <w:t>ностного отношения к р</w:t>
            </w:r>
            <w:r w:rsidR="00B231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2314C">
              <w:rPr>
                <w:rFonts w:ascii="Times New Roman" w:hAnsi="Times New Roman" w:cs="Times New Roman"/>
                <w:sz w:val="24"/>
                <w:szCs w:val="24"/>
              </w:rPr>
              <w:t>ботникам культуры</w:t>
            </w:r>
          </w:p>
        </w:tc>
        <w:tc>
          <w:tcPr>
            <w:tcW w:w="2551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ССУ,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DA3274">
        <w:tc>
          <w:tcPr>
            <w:tcW w:w="70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96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  <w:r w:rsidR="009B479B">
              <w:rPr>
                <w:rFonts w:ascii="Times New Roman" w:hAnsi="Times New Roman" w:cs="Times New Roman"/>
                <w:sz w:val="24"/>
                <w:szCs w:val="24"/>
              </w:rPr>
              <w:t>, 250 лет со дня основания Государственного академического Большого театра в России (28 марта 1776 г)</w:t>
            </w:r>
          </w:p>
        </w:tc>
        <w:tc>
          <w:tcPr>
            <w:tcW w:w="2268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551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1A60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1559" w:type="dxa"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6DAD" w:rsidRDefault="00556DAD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41905" w:rsidRPr="00B27954" w:rsidRDefault="00D0042E" w:rsidP="00951C4D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B27954">
        <w:rPr>
          <w:rFonts w:ascii="Times New Roman" w:hAnsi="Times New Roman" w:cs="Times New Roman"/>
          <w:b/>
          <w:sz w:val="24"/>
          <w:szCs w:val="24"/>
        </w:rPr>
        <w:t>Подготовка отче</w:t>
      </w:r>
      <w:r w:rsidR="00B27954" w:rsidRPr="00B27954">
        <w:rPr>
          <w:rFonts w:ascii="Times New Roman" w:hAnsi="Times New Roman" w:cs="Times New Roman"/>
          <w:b/>
          <w:sz w:val="24"/>
          <w:szCs w:val="24"/>
        </w:rPr>
        <w:t>тов, документов, самообразование</w:t>
      </w: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8"/>
        <w:gridCol w:w="5385"/>
        <w:gridCol w:w="4314"/>
        <w:gridCol w:w="5057"/>
      </w:tblGrid>
      <w:tr w:rsidR="00A55FB8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A55FB8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B8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ности </w:t>
            </w:r>
            <w:r w:rsidR="008A13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A30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СМИ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Освещение информации для родителей, </w:t>
            </w:r>
          </w:p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педагогов и </w:t>
            </w:r>
            <w:r w:rsidR="00977AC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плане воспитательной работы </w:t>
            </w:r>
          </w:p>
        </w:tc>
      </w:tr>
    </w:tbl>
    <w:p w:rsidR="00836871" w:rsidRDefault="00836871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6871" w:rsidRDefault="00836871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BB0AE0" w:rsidRDefault="00BB0AE0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АПРЕЛЬ</w:t>
      </w:r>
    </w:p>
    <w:p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 w:firstRow="1" w:lastRow="0" w:firstColumn="1" w:lastColumn="0" w:noHBand="0" w:noVBand="1"/>
      </w:tblPr>
      <w:tblGrid>
        <w:gridCol w:w="709"/>
        <w:gridCol w:w="4819"/>
        <w:gridCol w:w="2126"/>
        <w:gridCol w:w="4111"/>
        <w:gridCol w:w="2268"/>
        <w:gridCol w:w="1559"/>
      </w:tblGrid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планов работы </w:t>
            </w:r>
            <w:r w:rsidR="00115F61">
              <w:rPr>
                <w:rFonts w:ascii="Times New Roman" w:hAnsi="Times New Roman" w:cs="Times New Roman"/>
                <w:sz w:val="24"/>
                <w:szCs w:val="24"/>
              </w:rPr>
              <w:t>кураторов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воспитательной работы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лизации воспитательной работы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родителей </w:t>
            </w:r>
            <w:r w:rsidR="00977AC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формир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вание образовательных запросов,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ализацию воспитательной деятельн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 в план воспитательной работы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7A36" w:rsidRPr="00AF1DB1" w:rsidRDefault="005E7A36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708"/>
        <w:gridCol w:w="3139"/>
        <w:gridCol w:w="2537"/>
        <w:gridCol w:w="3090"/>
        <w:gridCol w:w="2577"/>
        <w:gridCol w:w="3399"/>
      </w:tblGrid>
      <w:tr w:rsidR="005E7A36" w:rsidRPr="00AF1DB1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5E7A36" w:rsidRPr="00AF1DB1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="005E7A36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контактов, изучение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115F6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Активизировать работу педаг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гических работников по 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стию в мероприятиях РДДМ</w:t>
            </w:r>
          </w:p>
        </w:tc>
      </w:tr>
      <w:tr w:rsidR="005E7A36" w:rsidRPr="00AF1DB1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977ACB"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</w:t>
            </w:r>
            <w:r w:rsidR="00115F61"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115F6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навыков, лидерских качеств, самореал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зация </w:t>
            </w:r>
            <w:r w:rsidR="00977AC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7A36" w:rsidRPr="00AF1DB1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115F6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="00A158B3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уденты </w:t>
            </w:r>
            <w:r w:rsidR="005E7A36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967B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115F61" w:rsidRDefault="005E7A3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сурса воспитания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в области информационно-медийного направления, сам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="00977AC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журналистике.</w:t>
            </w:r>
          </w:p>
        </w:tc>
      </w:tr>
    </w:tbl>
    <w:p w:rsidR="00D0042E" w:rsidRPr="00AF1DB1" w:rsidRDefault="00D0042E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609"/>
        <w:gridCol w:w="1021"/>
        <w:gridCol w:w="4326"/>
        <w:gridCol w:w="1984"/>
        <w:gridCol w:w="3259"/>
        <w:gridCol w:w="2835"/>
        <w:gridCol w:w="1559"/>
      </w:tblGrid>
      <w:tr w:rsidR="003F2B1F" w:rsidRPr="00AF1DB1" w:rsidTr="000F21B7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F21B7" w:rsidRPr="00AF1DB1" w:rsidTr="000F21B7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176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системы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0F21B7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ях, проводимых ОО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176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0F21B7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0F21B7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пальных общественных детских и юн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шеских организаций, объединений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D6562D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скими и юношескими организациями, объединениями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176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зации совместных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6562D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м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зея, театра, студенческого спортивного клуба, медиацентра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D6562D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176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линейки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недельникам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="000F21B7" w:rsidRPr="00AF1DB1">
              <w:rPr>
                <w:rFonts w:ascii="Times New Roman" w:hAnsi="Times New Roman" w:cs="Times New Roman"/>
                <w:sz w:val="24"/>
                <w:szCs w:val="24"/>
              </w:rPr>
              <w:t>, 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823048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дельно</w:t>
            </w:r>
            <w:proofErr w:type="gramEnd"/>
            <w:r w:rsidR="008A1322">
              <w:rPr>
                <w:rFonts w:ascii="Times New Roman" w:hAnsi="Times New Roman" w:cs="Times New Roman"/>
                <w:sz w:val="24"/>
                <w:szCs w:val="24"/>
              </w:rPr>
              <w:t xml:space="preserve"> по п</w:t>
            </w:r>
            <w:r w:rsidR="008A13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A1322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r w:rsidR="008A132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A1322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цикла внеурочных занятий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Участники </w:t>
            </w: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зовательных</w:t>
            </w:r>
            <w:proofErr w:type="spellEnd"/>
            <w:proofErr w:type="gram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ценностного отн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шения обучающихся к Ро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сии, её уникальной истории, богатой природе и великой культуре, сохранению ист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рической памяти и прее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ственности поколений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ные руководители, род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0F21B7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Сбор ССУ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вание работы на неделю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</w:t>
            </w: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, 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0F21B7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привл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студентов к решению социально значимых проблем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0F21B7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24284F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84F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</w:t>
            </w:r>
            <w:r w:rsidR="008A1322">
              <w:rPr>
                <w:rFonts w:ascii="Times New Roman" w:hAnsi="Times New Roman" w:cs="Times New Roman"/>
                <w:sz w:val="24"/>
                <w:szCs w:val="24"/>
              </w:rPr>
              <w:t xml:space="preserve"> работы студенческого актива 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24284F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84F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24284F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84F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воспитательную систему </w:t>
            </w:r>
            <w:r w:rsidR="00D3605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84F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0F21B7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подготовка к участию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педагогов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со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местную деятельность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0F21B7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студентами, педагогами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CA300D" w:rsidTr="005C3E1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День геолога</w:t>
            </w:r>
          </w:p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Профессиональный праздник </w:t>
            </w:r>
            <w:r w:rsidR="008A132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CA300D">
              <w:rPr>
                <w:rFonts w:ascii="Times New Roman" w:hAnsi="Times New Roman" w:cs="Times New Roman"/>
                <w:i/>
                <w:sz w:val="24"/>
                <w:szCs w:val="24"/>
              </w:rPr>
              <w:t>СПО</w:t>
            </w:r>
            <w:r w:rsidR="008A132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CA300D" w:rsidRDefault="00B2314C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 геолога, популяризация профессии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Администрация, курат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ры, ССУ, родительский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0F21B7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здоровью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ция, курат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ССУ, родительский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12.04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науке, к дост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жениям в области космона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тики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курат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19.04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победе, памяти предков, формирование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тивной гражданской позиции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курат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ры,  ССУ,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B43843" w:rsidRDefault="008C3787" w:rsidP="008C3787">
            <w:pPr>
              <w:pStyle w:val="a6"/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</w:pPr>
            <w:r w:rsidRPr="00B43843"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  <w:t>22.04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B43843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3843">
              <w:rPr>
                <w:rFonts w:ascii="Times New Roman" w:hAnsi="Times New Roman" w:cs="Times New Roman"/>
                <w:i/>
                <w:sz w:val="24"/>
                <w:szCs w:val="24"/>
              </w:rPr>
              <w:t>Всемирный день Земли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жи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ненной позиции, развитие экологических привычек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ры, ССУ,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26.04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5C31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  <w:p w:rsidR="008C3787" w:rsidRPr="008A5C31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C3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Региональный праздник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4F2CB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4F2CB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гражданской </w:t>
            </w:r>
            <w:r w:rsidRPr="008B1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идентичности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патриотизма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5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</w:t>
            </w:r>
            <w:r w:rsidRPr="008A5C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8A5C3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B43843" w:rsidRDefault="008C3787" w:rsidP="008C3787">
            <w:pPr>
              <w:pStyle w:val="a6"/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</w:pPr>
            <w:r w:rsidRPr="00B43843"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  <w:t>27.04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B43843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3843">
              <w:rPr>
                <w:rFonts w:ascii="Times New Roman" w:hAnsi="Times New Roman" w:cs="Times New Roman"/>
                <w:i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курат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ры, ССУ,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BB0AE0" w:rsidRDefault="00D0042E" w:rsidP="00AF1DB1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5668"/>
        <w:gridCol w:w="4314"/>
        <w:gridCol w:w="5057"/>
      </w:tblGrid>
      <w:tr w:rsidR="00A55FB8" w:rsidRPr="00AF1DB1" w:rsidTr="00A55FB8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A55FB8" w:rsidRPr="00AF1DB1" w:rsidTr="00A55FB8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B8" w:rsidRPr="00AF1DB1" w:rsidTr="00A55FB8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  <w:r w:rsidR="008A13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A300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68" w:rsidRPr="00BA1768" w:rsidRDefault="00BA1768" w:rsidP="00BA176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A1768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A55FB8" w:rsidRPr="00AF1DB1" w:rsidRDefault="00BA1768" w:rsidP="00BA176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A1768">
              <w:rPr>
                <w:rFonts w:ascii="Times New Roman" w:hAnsi="Times New Roman" w:cs="Times New Roman"/>
                <w:sz w:val="24"/>
                <w:szCs w:val="24"/>
              </w:rPr>
              <w:t>педагогов и студентов в плане воспитательной работы</w:t>
            </w:r>
          </w:p>
        </w:tc>
      </w:tr>
    </w:tbl>
    <w:p w:rsidR="003F2B1F" w:rsidRPr="00AF1DB1" w:rsidRDefault="003F2B1F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01482" w:rsidRDefault="00801482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7954" w:rsidRDefault="00B27954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BB0AE0" w:rsidRDefault="00BB0AE0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МАЙ</w:t>
      </w:r>
    </w:p>
    <w:p w:rsidR="00D0042E" w:rsidRPr="00BB0AE0" w:rsidRDefault="00D0042E" w:rsidP="00BB0AE0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 w:firstRow="1" w:lastRow="0" w:firstColumn="1" w:lastColumn="0" w:noHBand="0" w:noVBand="1"/>
      </w:tblPr>
      <w:tblGrid>
        <w:gridCol w:w="567"/>
        <w:gridCol w:w="4394"/>
        <w:gridCol w:w="2693"/>
        <w:gridCol w:w="4111"/>
        <w:gridCol w:w="2268"/>
        <w:gridCol w:w="1559"/>
      </w:tblGrid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планов работы </w:t>
            </w:r>
            <w:r w:rsidR="00115F61">
              <w:rPr>
                <w:rFonts w:ascii="Times New Roman" w:hAnsi="Times New Roman" w:cs="Times New Roman"/>
                <w:sz w:val="24"/>
                <w:szCs w:val="24"/>
              </w:rPr>
              <w:t>кураторов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ниях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работе штаба по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работе 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низации воспитательной работы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обсуждении взаимодействия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другими социальными институтами по реализации воспитательной работы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Включение родителей </w:t>
            </w:r>
            <w:r w:rsidR="00977AC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формир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вание образовательных запросов,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ализацию воспитательной деятельн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ложений в план воспитательной работы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41905" w:rsidRPr="00AF1DB1" w:rsidRDefault="00141905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Default="00D0042E" w:rsidP="00BB0AE0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BB0AE0" w:rsidRPr="00BB0AE0" w:rsidRDefault="00BB0AE0" w:rsidP="00BB0AE0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566"/>
        <w:gridCol w:w="3279"/>
        <w:gridCol w:w="2538"/>
        <w:gridCol w:w="3091"/>
        <w:gridCol w:w="2577"/>
        <w:gridCol w:w="3399"/>
      </w:tblGrid>
      <w:tr w:rsidR="005C3E16" w:rsidRPr="00AF1DB1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5C3E16" w:rsidRPr="00AF1DB1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контактов, изучение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E2538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Активизировать работу педаг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гических работников по 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стию в мероприятиях РДДМ</w:t>
            </w:r>
          </w:p>
        </w:tc>
      </w:tr>
      <w:tr w:rsidR="005C3E16" w:rsidRPr="00AF1DB1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977ACB"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</w:t>
            </w:r>
            <w:r w:rsidR="00115F61"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студентов,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навыков, лидерских качеств, самореал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зация </w:t>
            </w:r>
            <w:r w:rsidR="00977AC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3E16" w:rsidRPr="00AF1DB1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115F6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уденты и </w:t>
            </w:r>
            <w:r w:rsidR="00967B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115F61" w:rsidRDefault="005C3E1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сурса воспитания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в области информационно-медийного направления, сам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="00977AC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журналистике.</w:t>
            </w:r>
          </w:p>
        </w:tc>
      </w:tr>
    </w:tbl>
    <w:p w:rsidR="00141905" w:rsidRPr="00AF1DB1" w:rsidRDefault="00141905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BB0AE0" w:rsidRDefault="00D0042E" w:rsidP="00BB0AE0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31" w:type="pct"/>
        <w:tblInd w:w="368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90"/>
        <w:gridCol w:w="965"/>
        <w:gridCol w:w="4322"/>
        <w:gridCol w:w="1952"/>
        <w:gridCol w:w="3210"/>
        <w:gridCol w:w="3014"/>
        <w:gridCol w:w="1562"/>
      </w:tblGrid>
      <w:tr w:rsidR="00B1776F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3A204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C3E16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176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системы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ях, проводимых ОО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176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D6562D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пальных общественных детских и юн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шеских организаций, объединений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воспитательных ресурсов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скими и юношескими организациями, объединениями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176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зации совместных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6562D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68" w:rsidRPr="00AF1DB1" w:rsidRDefault="00BA1768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A1768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м</w:t>
            </w:r>
            <w:r w:rsidRPr="00BA17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1768">
              <w:rPr>
                <w:rFonts w:ascii="Times New Roman" w:hAnsi="Times New Roman" w:cs="Times New Roman"/>
                <w:sz w:val="24"/>
                <w:szCs w:val="24"/>
              </w:rPr>
              <w:t>зея, театра, студенческого спортивного клуба, медиацентра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D6562D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176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CA300D" w:rsidRPr="00CA300D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 xml:space="preserve"> линейки по понедельникам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>, 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823048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  <w:r w:rsidR="00D36051">
              <w:rPr>
                <w:rFonts w:ascii="Times New Roman" w:hAnsi="Times New Roman" w:cs="Times New Roman"/>
                <w:sz w:val="24"/>
                <w:szCs w:val="24"/>
              </w:rPr>
              <w:t xml:space="preserve"> по п</w:t>
            </w:r>
            <w:r w:rsidR="00D360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6051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r w:rsidR="00D360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36051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цикла внеурочных занятий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шения обучающихся к Ро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сии, её уникальной истории, богатой природе и великой культуре, сохранению ист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рической памяти и прее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ственности поколений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Сбор ССУ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вание работы на неделю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</w:t>
            </w: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, 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привл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студентов к решению социально значимых проблем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CA300D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организация работы студенческого актива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воспитательную систему </w:t>
            </w:r>
            <w:r w:rsidR="00D3605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подготовка к участию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педагогов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со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местную деятельность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студентами, педагогами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01.05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кураторы,  ССУ,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C378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09.05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«Георгиевская лента»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охран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памят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о воинах, погибших при защите Отеч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ание 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у гра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дан уважительно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отнош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к одному из символов воинской славы России, зн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менующей героизм, муж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ство и стойкость народов страны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ШУС, </w:t>
            </w:r>
            <w:proofErr w:type="gramStart"/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роди-</w:t>
            </w:r>
            <w:proofErr w:type="spellStart"/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тельский</w:t>
            </w:r>
            <w:proofErr w:type="spellEnd"/>
            <w:proofErr w:type="gramEnd"/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C378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65028B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09.05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65028B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Бессмертный полк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65028B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65028B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B43843">
              <w:rPr>
                <w:rFonts w:ascii="Times New Roman" w:hAnsi="Times New Roman" w:cs="Times New Roman"/>
                <w:sz w:val="24"/>
                <w:szCs w:val="24"/>
              </w:rPr>
              <w:t>, патриотическое воспит</w:t>
            </w:r>
            <w:r w:rsidR="00B438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4384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Администрация, кураторы,  ССУ,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C378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09.05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B43843">
              <w:rPr>
                <w:rFonts w:ascii="Times New Roman" w:hAnsi="Times New Roman" w:cs="Times New Roman"/>
                <w:sz w:val="24"/>
                <w:szCs w:val="24"/>
              </w:rPr>
              <w:t>, патриотическое воспит</w:t>
            </w:r>
            <w:r w:rsidR="00B438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4384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кураторы,  ССУ,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медицинских 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стер</w:t>
            </w:r>
          </w:p>
          <w:p w:rsidR="008C3787" w:rsidRPr="001628FE" w:rsidRDefault="008C3787" w:rsidP="008C378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8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Профессиональный праздник </w:t>
            </w:r>
            <w:r w:rsidR="008A132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1628FE">
              <w:rPr>
                <w:rFonts w:ascii="Times New Roman" w:hAnsi="Times New Roman" w:cs="Times New Roman"/>
                <w:i/>
                <w:sz w:val="24"/>
                <w:szCs w:val="24"/>
              </w:rPr>
              <w:t>СПО</w:t>
            </w:r>
            <w:r w:rsidR="008A132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1469F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 медици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сестер, популяризация профессии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кураторы, ССУ,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18.05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родной культ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ре.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ция, кураторы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ССУ,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C378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ций России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кураторы,  ССУ,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студентов в соц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ально-активную полезную деятельность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ция, кураторы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ССУ,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День сварщика</w:t>
            </w:r>
          </w:p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Профессиональный праздник </w:t>
            </w:r>
            <w:r w:rsidR="008A132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CA300D">
              <w:rPr>
                <w:rFonts w:ascii="Times New Roman" w:hAnsi="Times New Roman" w:cs="Times New Roman"/>
                <w:i/>
                <w:sz w:val="24"/>
                <w:szCs w:val="24"/>
              </w:rPr>
              <w:t>СПО</w:t>
            </w:r>
            <w:r w:rsidR="008A132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1469F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профессии сварщика, формирование ценностного отношения к труду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Администрация, кураторы, ССУ,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CA300D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День химика</w:t>
            </w:r>
          </w:p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Профессиональный праздник </w:t>
            </w:r>
            <w:r w:rsidR="008A132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CA300D">
              <w:rPr>
                <w:rFonts w:ascii="Times New Roman" w:hAnsi="Times New Roman" w:cs="Times New Roman"/>
                <w:i/>
                <w:sz w:val="24"/>
                <w:szCs w:val="24"/>
              </w:rPr>
              <w:t>СПО</w:t>
            </w:r>
            <w:r w:rsidR="008A132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Включение студентов в соц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ально-активную полезную деятельность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300D">
              <w:rPr>
                <w:rFonts w:ascii="Times New Roman" w:hAnsi="Times New Roman" w:cs="Times New Roman"/>
                <w:sz w:val="24"/>
                <w:szCs w:val="24"/>
              </w:rPr>
              <w:t>Администрация, кураторы, ССУ,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CA300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58016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8016D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58016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8016D">
              <w:rPr>
                <w:rFonts w:ascii="Times New Roman" w:hAnsi="Times New Roman" w:cs="Times New Roman"/>
                <w:sz w:val="24"/>
                <w:szCs w:val="24"/>
              </w:rPr>
              <w:t>День ландшафтной архитектуры</w:t>
            </w:r>
          </w:p>
          <w:p w:rsidR="008C3787" w:rsidRPr="0058016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801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Профессиональный праздник </w:t>
            </w:r>
            <w:r w:rsidR="008A132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58016D">
              <w:rPr>
                <w:rFonts w:ascii="Times New Roman" w:hAnsi="Times New Roman" w:cs="Times New Roman"/>
                <w:i/>
                <w:sz w:val="24"/>
                <w:szCs w:val="24"/>
              </w:rPr>
              <w:t>СПО</w:t>
            </w:r>
            <w:r w:rsidR="008A132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58016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8016D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5801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016D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5801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8016D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58016D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8016D">
              <w:rPr>
                <w:rFonts w:ascii="Times New Roman" w:hAnsi="Times New Roman" w:cs="Times New Roman"/>
                <w:sz w:val="24"/>
                <w:szCs w:val="24"/>
              </w:rPr>
              <w:t>Включение студентов в соц</w:t>
            </w:r>
            <w:r w:rsidRPr="005801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016D">
              <w:rPr>
                <w:rFonts w:ascii="Times New Roman" w:hAnsi="Times New Roman" w:cs="Times New Roman"/>
                <w:sz w:val="24"/>
                <w:szCs w:val="24"/>
              </w:rPr>
              <w:t>ально-активную полезную деятельность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8016D">
              <w:rPr>
                <w:rFonts w:ascii="Times New Roman" w:hAnsi="Times New Roman" w:cs="Times New Roman"/>
                <w:sz w:val="24"/>
                <w:szCs w:val="24"/>
              </w:rPr>
              <w:t>Администрация, кураторы, ССУ,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65028B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65028B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65028B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65028B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65028B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65028B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Итоговая линейка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65028B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65028B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Администрация, кураторы,  ССУ,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87" w:rsidRPr="00AF1DB1" w:rsidRDefault="008C3787" w:rsidP="008C37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AF1DB1" w:rsidRDefault="00D0042E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1628FE" w:rsidRDefault="00D0042E" w:rsidP="001628FE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5668"/>
        <w:gridCol w:w="4314"/>
        <w:gridCol w:w="5057"/>
      </w:tblGrid>
      <w:tr w:rsidR="00B1776F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B1776F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 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</w:t>
            </w:r>
            <w:r w:rsidR="00977AC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плане воспитательной работы </w:t>
            </w:r>
          </w:p>
        </w:tc>
      </w:tr>
    </w:tbl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628FE" w:rsidRDefault="001628FE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4166B9" w:rsidRDefault="004166B9" w:rsidP="001628F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1628FE" w:rsidRDefault="001628FE" w:rsidP="001628F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ИЮНЬ</w:t>
      </w:r>
    </w:p>
    <w:p w:rsidR="00D0042E" w:rsidRDefault="00D0042E" w:rsidP="001628FE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141905" w:rsidRPr="001628FE" w:rsidRDefault="00141905" w:rsidP="00141905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45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68"/>
        <w:gridCol w:w="3543"/>
        <w:gridCol w:w="2694"/>
        <w:gridCol w:w="3969"/>
        <w:gridCol w:w="2976"/>
        <w:gridCol w:w="1575"/>
      </w:tblGrid>
      <w:tr w:rsidR="00841CDE" w:rsidRPr="00AF1DB1" w:rsidTr="001628FE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DE" w:rsidRPr="00AF1DB1" w:rsidTr="001628FE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действия с другими социальн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 институтами по реализации воспитательной работы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1C0AB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05B93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дминистрация, педаг</w:t>
            </w:r>
            <w:r w:rsidR="00605B93"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05B93" w:rsidRPr="00AF1DB1">
              <w:rPr>
                <w:rFonts w:ascii="Times New Roman" w:hAnsi="Times New Roman" w:cs="Times New Roman"/>
                <w:sz w:val="24"/>
                <w:szCs w:val="24"/>
              </w:rPr>
              <w:t>гические работники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родителей </w:t>
            </w:r>
            <w:r w:rsidR="00977AC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формир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вание образовательных запросов,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ализацию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1C0AB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05B93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DE" w:rsidRPr="00AF1DB1" w:rsidTr="001628FE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65028B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65028B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планировании работы </w:t>
            </w:r>
            <w:r w:rsidR="0065028B" w:rsidRPr="0065028B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 на летн</w:t>
            </w:r>
            <w:r w:rsidR="0065028B" w:rsidRPr="0065028B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028B" w:rsidRPr="0065028B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65028B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65028B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65028B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05B93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ABC" w:rsidRPr="00AF1DB1" w:rsidRDefault="001C0AB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1CDE" w:rsidRDefault="00841CDE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Default="00D0042E" w:rsidP="001628FE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4166B9" w:rsidRPr="001628FE" w:rsidRDefault="004166B9" w:rsidP="004166B9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566"/>
        <w:gridCol w:w="3279"/>
        <w:gridCol w:w="2538"/>
        <w:gridCol w:w="3091"/>
        <w:gridCol w:w="2577"/>
        <w:gridCol w:w="3399"/>
      </w:tblGrid>
      <w:tr w:rsidR="0048506C" w:rsidRPr="00AF1DB1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48506C" w:rsidRPr="00AF1DB1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контактов, изучение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1628F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Активизировать работу педаг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гических работников по 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стию в мероприятиях РДДМ</w:t>
            </w:r>
          </w:p>
        </w:tc>
      </w:tr>
      <w:tr w:rsidR="0048506C" w:rsidRPr="00AF1DB1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977ACB">
              <w:rPr>
                <w:rFonts w:ascii="Times New Roman" w:hAnsi="Times New Roman" w:cs="Times New Roman"/>
                <w:sz w:val="24"/>
                <w:szCs w:val="24"/>
              </w:rPr>
              <w:t xml:space="preserve"> ССУ</w:t>
            </w:r>
            <w:r w:rsidR="00162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 планиров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977AC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</w:t>
            </w:r>
            <w:r w:rsidR="00115F61"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навыков, лидерских качеств, самореал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зация </w:t>
            </w:r>
            <w:r w:rsidR="00977AC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506C" w:rsidRPr="00AF1DB1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BA176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туденты и </w:t>
            </w:r>
            <w:r w:rsidR="00967B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115F6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сурса воспитания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в области информационно-медийного направления, сам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реализация в журналистике.</w:t>
            </w:r>
          </w:p>
        </w:tc>
      </w:tr>
    </w:tbl>
    <w:p w:rsidR="0048506C" w:rsidRPr="00AF1DB1" w:rsidRDefault="0048506C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1628FE" w:rsidRDefault="00D0042E" w:rsidP="00C06472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Style w:val="TableGrid"/>
        <w:tblW w:w="4883" w:type="pct"/>
        <w:tblInd w:w="376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81"/>
        <w:gridCol w:w="993"/>
        <w:gridCol w:w="4252"/>
        <w:gridCol w:w="1982"/>
        <w:gridCol w:w="3260"/>
        <w:gridCol w:w="2975"/>
        <w:gridCol w:w="1420"/>
      </w:tblGrid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Содержаниедеятельности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8506C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ми, находящимися в трудной жизне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ситуации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115F6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A1768">
              <w:rPr>
                <w:rFonts w:ascii="Times New Roman" w:hAnsi="Times New Roman" w:cs="Times New Roman"/>
                <w:sz w:val="24"/>
                <w:szCs w:val="24"/>
              </w:rPr>
              <w:t>туденты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системы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тиях, проводимых ОО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BA176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8506C" w:rsidRPr="00AF1DB1" w:rsidRDefault="00967BF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ципальных общественных детских и юношеских организаций, объединений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:rsidTr="00D6562D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скими и юношескими организациями, объединениями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BA176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зации совместных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6562D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115F61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руководителями </w:t>
            </w:r>
            <w:proofErr w:type="spellStart"/>
            <w:proofErr w:type="gramStart"/>
            <w:r w:rsidRPr="00115F61">
              <w:rPr>
                <w:rFonts w:ascii="Times New Roman" w:hAnsi="Times New Roman" w:cs="Times New Roman"/>
                <w:sz w:val="24"/>
                <w:szCs w:val="24"/>
              </w:rPr>
              <w:t>му-зея</w:t>
            </w:r>
            <w:proofErr w:type="spellEnd"/>
            <w:proofErr w:type="gramEnd"/>
            <w:r w:rsidRPr="00115F61">
              <w:rPr>
                <w:rFonts w:ascii="Times New Roman" w:hAnsi="Times New Roman" w:cs="Times New Roman"/>
                <w:sz w:val="24"/>
                <w:szCs w:val="24"/>
              </w:rPr>
              <w:t>, театра, студенческого спортивного клуба, медиацентра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65028B" w:rsidTr="00D6562D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65028B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</w:t>
            </w:r>
            <w:r w:rsidR="0048506C" w:rsidRPr="0065028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="00A55C53" w:rsidRPr="0065028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.06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65028B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r w:rsidR="00977ACB"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65028B" w:rsidRDefault="0048506C" w:rsidP="004811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="00967BFB" w:rsidRPr="0065028B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65028B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Открытие смены в пришкольном озд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ровительном лагере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C53" w:rsidRPr="0065028B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r w:rsidR="00977ACB"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C53" w:rsidRPr="0065028B" w:rsidRDefault="0048506C" w:rsidP="004811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="00967BFB" w:rsidRPr="0065028B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F7AC1" w:rsidRPr="0065028B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AC1" w:rsidRPr="00AF1DB1" w:rsidRDefault="001F7AC1" w:rsidP="001F7A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7AC1" w:rsidRPr="00AF1DB1" w:rsidRDefault="001F7AC1" w:rsidP="001F7AC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05.06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AC1" w:rsidRPr="00AF1DB1" w:rsidRDefault="001F7AC1" w:rsidP="001F7A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эколога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7AC1" w:rsidRPr="00AF1DB1" w:rsidRDefault="001F7AC1" w:rsidP="001F7A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7AC1" w:rsidRPr="00AF1DB1" w:rsidRDefault="001F7AC1" w:rsidP="001F7A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ценностного отношения к труду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, профор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ентация</w:t>
            </w:r>
            <w:r w:rsidRPr="00F876F7">
              <w:t xml:space="preserve"> 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листов, занимающихся охр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окружающей среды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7AC1" w:rsidRPr="00AF1DB1" w:rsidRDefault="001F7AC1" w:rsidP="001F7A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Администрация, кураторы,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СУС, 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AC1" w:rsidRPr="00AF1DB1" w:rsidRDefault="001F7AC1" w:rsidP="001F7AC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55C53" w:rsidRPr="0065028B" w:rsidTr="0048117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65028B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55C53" w:rsidRPr="0065028B">
              <w:rPr>
                <w:rFonts w:ascii="Times New Roman" w:hAnsi="Times New Roman" w:cs="Times New Roman"/>
                <w:sz w:val="24"/>
                <w:szCs w:val="24"/>
              </w:rPr>
              <w:t>6.06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Включение</w:t>
            </w:r>
            <w:r w:rsidR="00977ACB"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ность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65028B" w:rsidRDefault="00801482" w:rsidP="008014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="00967BFB" w:rsidRPr="0065028B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,  родительский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65028B" w:rsidTr="0048117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65028B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506C" w:rsidRPr="006502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5C53" w:rsidRPr="0065028B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 патри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тическое воспитание, разв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тие художественных умений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65028B" w:rsidRDefault="0080148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="00967BFB" w:rsidRPr="0065028B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,  родительский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65028B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65028B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48506C" w:rsidRPr="0065028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A55C53" w:rsidRPr="0065028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.06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683021">
              <w:rPr>
                <w:rFonts w:ascii="Times New Roman" w:hAnsi="Times New Roman" w:cs="Times New Roman"/>
                <w:sz w:val="24"/>
                <w:szCs w:val="24"/>
              </w:rPr>
              <w:t>, патриотическое воспит</w:t>
            </w:r>
            <w:r w:rsidR="006830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83021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65028B" w:rsidRDefault="00801482" w:rsidP="008014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="00967BFB" w:rsidRPr="0065028B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, 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65028B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48506C" w:rsidRPr="0065028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  <w:r w:rsidR="00A55C53" w:rsidRPr="0065028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.06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65028B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r w:rsidR="00977ACB"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ность 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801482" w:rsidP="008014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="00967BFB" w:rsidRPr="0065028B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, 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Pr="001628FE" w:rsidRDefault="00D0042E" w:rsidP="001628FE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5668"/>
        <w:gridCol w:w="4314"/>
        <w:gridCol w:w="5057"/>
      </w:tblGrid>
      <w:tr w:rsidR="0048506C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48506C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768" w:rsidRPr="00BA1768" w:rsidRDefault="00BA1768" w:rsidP="00BA176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A1768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48506C" w:rsidRPr="00AF1DB1" w:rsidRDefault="00BA1768" w:rsidP="00BA176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A1768">
              <w:rPr>
                <w:rFonts w:ascii="Times New Roman" w:hAnsi="Times New Roman" w:cs="Times New Roman"/>
                <w:sz w:val="24"/>
                <w:szCs w:val="24"/>
              </w:rPr>
              <w:t>педагогов и студентов в плане воспитательной работы</w:t>
            </w:r>
          </w:p>
        </w:tc>
      </w:tr>
    </w:tbl>
    <w:p w:rsidR="00D0042E" w:rsidRPr="00730412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42C3B" w:rsidRPr="00374A90" w:rsidRDefault="00242C3B" w:rsidP="00242C3B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ИЮЛЬ</w:t>
      </w:r>
    </w:p>
    <w:p w:rsidR="00242C3B" w:rsidRPr="00374A90" w:rsidRDefault="00242C3B" w:rsidP="00242C3B">
      <w:pPr>
        <w:pStyle w:val="a6"/>
        <w:numPr>
          <w:ilvl w:val="0"/>
          <w:numId w:val="4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242C3B" w:rsidRPr="00374A90" w:rsidRDefault="00242C3B" w:rsidP="00242C3B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45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70"/>
        <w:gridCol w:w="3566"/>
        <w:gridCol w:w="2712"/>
        <w:gridCol w:w="3995"/>
        <w:gridCol w:w="2996"/>
        <w:gridCol w:w="1586"/>
      </w:tblGrid>
      <w:tr w:rsidR="00242C3B" w:rsidRPr="00374A90" w:rsidTr="00683021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2C3B" w:rsidRPr="00374A90" w:rsidTr="00683021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обсуждении взаим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 с другими социальн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ми институтами по реализации воспитательной работы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пед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гогические работники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ной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2C3B" w:rsidRPr="00374A90" w:rsidTr="00683021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планировании работы учителей на период летнего пришкольного лагеря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Кураторы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Выработка плана совместных де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ствий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Кураторы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42C3B" w:rsidRPr="00374A90" w:rsidRDefault="00242C3B" w:rsidP="00242C3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242C3B" w:rsidRPr="00374A90" w:rsidRDefault="00242C3B" w:rsidP="00242C3B">
      <w:pPr>
        <w:pStyle w:val="a6"/>
        <w:numPr>
          <w:ilvl w:val="0"/>
          <w:numId w:val="4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242C3B" w:rsidRPr="00374A90" w:rsidRDefault="00242C3B" w:rsidP="00242C3B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566"/>
        <w:gridCol w:w="3279"/>
        <w:gridCol w:w="2538"/>
        <w:gridCol w:w="3091"/>
        <w:gridCol w:w="2577"/>
        <w:gridCol w:w="3399"/>
      </w:tblGrid>
      <w:tr w:rsidR="00242C3B" w:rsidRPr="00374A90" w:rsidTr="00683021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242C3B" w:rsidRPr="00374A90" w:rsidTr="00683021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Кураторы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доверител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ных контактов, изучение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Активизировать работу педаг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гических работников по уч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стию в мероприятиях РДДМ</w:t>
            </w:r>
          </w:p>
        </w:tc>
      </w:tr>
      <w:tr w:rsidR="00242C3B" w:rsidRPr="00374A90" w:rsidTr="00683021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СУС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планиров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Студенты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Кураторы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умений и навыков, лидерских качеств, самореал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зация обучающихся </w:t>
            </w:r>
          </w:p>
        </w:tc>
      </w:tr>
      <w:tr w:rsidR="00242C3B" w:rsidRPr="00374A90" w:rsidTr="00683021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размещение в социальных сетях, СМИ ко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Студенты и кураторы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позитивного медиа пространства, как 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сурса воспитания</w:t>
            </w:r>
          </w:p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пед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умений и навыков в области информационно-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медийного</w:t>
            </w:r>
            <w:proofErr w:type="spell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направления, сам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обучающихся в журналистике.</w:t>
            </w:r>
          </w:p>
        </w:tc>
      </w:tr>
    </w:tbl>
    <w:p w:rsidR="00242C3B" w:rsidRPr="00374A90" w:rsidRDefault="00242C3B" w:rsidP="00242C3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242C3B" w:rsidRPr="00374A90" w:rsidRDefault="00242C3B" w:rsidP="00242C3B">
      <w:pPr>
        <w:pStyle w:val="a6"/>
        <w:numPr>
          <w:ilvl w:val="0"/>
          <w:numId w:val="4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W w:w="4883" w:type="pct"/>
        <w:tblInd w:w="376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81"/>
        <w:gridCol w:w="993"/>
        <w:gridCol w:w="4252"/>
        <w:gridCol w:w="1982"/>
        <w:gridCol w:w="3260"/>
        <w:gridCol w:w="2975"/>
        <w:gridCol w:w="1420"/>
      </w:tblGrid>
      <w:tr w:rsidR="00242C3B" w:rsidRPr="00374A90" w:rsidTr="00683021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рия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242C3B" w:rsidRPr="00374A90" w:rsidTr="00683021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 теч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ние м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сяца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детьми группы риска, с дет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ми, находящимися в трудной жизне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ной ситуации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Студенты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контакта, из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чение системы воспитател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ной работы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Кураторы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2C3B" w:rsidRPr="00374A90" w:rsidTr="00683021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воспитательных меропри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тиях, проводимых ОО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Студенты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воспитательных 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сурсов ОО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Кураторы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2C3B" w:rsidRPr="00374A90" w:rsidTr="00683021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представителями мун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ципальных общественных детских и юношеских организаций, объединений</w:t>
            </w:r>
          </w:p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зовательных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воспитательных 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натор</w:t>
            </w:r>
          </w:p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2C3B" w:rsidRPr="00374A90" w:rsidTr="00683021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скими и юношескими организациями, объединениями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Кураторы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контакта, из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чение особенностей орган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зации совместных меропри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тий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натор</w:t>
            </w:r>
          </w:p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2C3B" w:rsidRPr="00374A90" w:rsidTr="00683021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руководит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елями  студенческого театра, музея, спорти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ного клуба,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зовательных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воспитательных 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натор</w:t>
            </w:r>
          </w:p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2C3B" w:rsidRPr="00374A90" w:rsidTr="00683021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08.07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от-ношений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</w:t>
            </w:r>
            <w:proofErr w:type="gramStart"/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>семейных</w:t>
            </w:r>
            <w:proofErr w:type="gramEnd"/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>тра-диций</w:t>
            </w:r>
            <w:proofErr w:type="spellEnd"/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>, актуализация ценн</w:t>
            </w:r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>сти семьи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истрация, кураторы,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2C3B" w:rsidRPr="00374A90" w:rsidTr="00683021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26.07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(последнее воскресенье июля): День военно-морского флота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от-ношений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активной гражданской позиции, </w:t>
            </w:r>
            <w:proofErr w:type="spellStart"/>
            <w:proofErr w:type="gramStart"/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>патри-отическое</w:t>
            </w:r>
            <w:proofErr w:type="spellEnd"/>
            <w:proofErr w:type="gramEnd"/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фориентация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нистрация, кураторы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,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42C3B" w:rsidRPr="00374A90" w:rsidRDefault="00242C3B" w:rsidP="00242C3B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42C3B" w:rsidRPr="00374A90" w:rsidRDefault="00242C3B" w:rsidP="00242C3B">
      <w:pPr>
        <w:pStyle w:val="a6"/>
        <w:numPr>
          <w:ilvl w:val="0"/>
          <w:numId w:val="4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242C3B" w:rsidRPr="00374A90" w:rsidRDefault="00242C3B" w:rsidP="00242C3B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5668"/>
        <w:gridCol w:w="4314"/>
        <w:gridCol w:w="5057"/>
      </w:tblGrid>
      <w:tr w:rsidR="00242C3B" w:rsidRPr="00374A90" w:rsidTr="00683021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(почему включена именно эта 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ятельность)</w:t>
            </w:r>
          </w:p>
        </w:tc>
      </w:tr>
      <w:tr w:rsidR="00242C3B" w:rsidRPr="00374A90" w:rsidTr="00683021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рабочих совещаниях, мероприятиях, пр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2C3B" w:rsidRPr="00374A90" w:rsidTr="00683021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освещения воспитательной деятельн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сти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Координация деятельности по подг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Освещение информации для родителей, </w:t>
            </w:r>
          </w:p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педагогов и обучающихся в плане воспит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тельной работы </w:t>
            </w:r>
          </w:p>
        </w:tc>
      </w:tr>
    </w:tbl>
    <w:p w:rsidR="00242C3B" w:rsidRPr="00374A90" w:rsidRDefault="00242C3B" w:rsidP="00242C3B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242C3B" w:rsidRPr="00374A90" w:rsidRDefault="00242C3B" w:rsidP="00242C3B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2C3B" w:rsidRPr="00374A90" w:rsidRDefault="00242C3B" w:rsidP="00242C3B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АВГУСТ</w:t>
      </w:r>
    </w:p>
    <w:p w:rsidR="00242C3B" w:rsidRPr="00374A90" w:rsidRDefault="00242C3B" w:rsidP="00242C3B">
      <w:pPr>
        <w:pStyle w:val="a6"/>
        <w:numPr>
          <w:ilvl w:val="0"/>
          <w:numId w:val="4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242C3B" w:rsidRPr="00374A90" w:rsidRDefault="00242C3B" w:rsidP="00242C3B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45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70"/>
        <w:gridCol w:w="3566"/>
        <w:gridCol w:w="2712"/>
        <w:gridCol w:w="3995"/>
        <w:gridCol w:w="2996"/>
        <w:gridCol w:w="1586"/>
      </w:tblGrid>
      <w:tr w:rsidR="00242C3B" w:rsidRPr="00374A90" w:rsidTr="00683021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2C3B" w:rsidRPr="00374A90" w:rsidTr="00683021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обсуждении взаим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действия с другими социальн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ми институтами по реализации воспитательной работы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Администрация, пед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гогические работники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Включение родителей обучающихся 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формирование образовательных запросов, реализацию воспитател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ной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2C3B" w:rsidRPr="00374A90" w:rsidTr="00683021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242C3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планировании работы учителей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летний период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Кураторы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Выработка плана совместных де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ствий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  <w:p w:rsidR="00242C3B" w:rsidRPr="00374A90" w:rsidRDefault="00CE42EF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Кураторы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42C3B" w:rsidRPr="00374A90" w:rsidRDefault="00242C3B" w:rsidP="00242C3B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242C3B" w:rsidRPr="00374A90" w:rsidRDefault="00242C3B" w:rsidP="00242C3B">
      <w:pPr>
        <w:pStyle w:val="a6"/>
        <w:numPr>
          <w:ilvl w:val="0"/>
          <w:numId w:val="4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242C3B" w:rsidRPr="00374A90" w:rsidRDefault="00242C3B" w:rsidP="00242C3B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566"/>
        <w:gridCol w:w="3279"/>
        <w:gridCol w:w="2538"/>
        <w:gridCol w:w="3091"/>
        <w:gridCol w:w="2577"/>
        <w:gridCol w:w="3399"/>
      </w:tblGrid>
      <w:tr w:rsidR="00242C3B" w:rsidRPr="00374A90" w:rsidTr="00683021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242C3B" w:rsidRPr="00374A90" w:rsidTr="00683021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CE42EF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CE42EF">
              <w:rPr>
                <w:rFonts w:ascii="Times New Roman" w:hAnsi="Times New Roman" w:cs="Times New Roman"/>
                <w:bCs/>
                <w:sz w:val="24"/>
                <w:szCs w:val="24"/>
              </w:rPr>
              <w:t>ураторы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доверител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ных контактов, изучение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Активизировать работу педаг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гических работников по уч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стию в мероприятиях РДДМ</w:t>
            </w:r>
          </w:p>
        </w:tc>
      </w:tr>
      <w:tr w:rsidR="00242C3B" w:rsidRPr="00374A90" w:rsidTr="00683021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CE42EF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С</w:t>
            </w:r>
            <w:r w:rsidR="00242C3B">
              <w:rPr>
                <w:rFonts w:ascii="Times New Roman" w:hAnsi="Times New Roman" w:cs="Times New Roman"/>
                <w:bCs/>
                <w:sz w:val="24"/>
                <w:szCs w:val="24"/>
              </w:rPr>
              <w:t>УС</w:t>
            </w:r>
            <w:r w:rsidR="00242C3B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планиров</w:t>
            </w:r>
            <w:r w:rsidR="00242C3B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242C3B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CE42EF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Студенты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CE42EF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CE42EF">
              <w:rPr>
                <w:rFonts w:ascii="Times New Roman" w:hAnsi="Times New Roman" w:cs="Times New Roman"/>
                <w:bCs/>
                <w:sz w:val="24"/>
                <w:szCs w:val="24"/>
              </w:rPr>
              <w:t>ураторы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умений и навыков, лидерских качеств, самореал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зация обучающихся </w:t>
            </w:r>
          </w:p>
        </w:tc>
      </w:tr>
      <w:tr w:rsidR="00242C3B" w:rsidRPr="00374A90" w:rsidTr="00683021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размещение в социальных сетях, СМИ ко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CE42EF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Студенты и кураторы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позитивного медиа пространства, как 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сурса воспитания</w:t>
            </w:r>
          </w:p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пед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умений и навыков в области информационно-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медийного</w:t>
            </w:r>
            <w:proofErr w:type="spell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направления, сам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обучающихся в журналистике.</w:t>
            </w:r>
          </w:p>
        </w:tc>
      </w:tr>
    </w:tbl>
    <w:p w:rsidR="00242C3B" w:rsidRPr="00374A90" w:rsidRDefault="00242C3B" w:rsidP="00242C3B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242C3B" w:rsidRPr="00374A90" w:rsidRDefault="00242C3B" w:rsidP="00242C3B">
      <w:pPr>
        <w:pStyle w:val="a6"/>
        <w:numPr>
          <w:ilvl w:val="0"/>
          <w:numId w:val="4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W w:w="4883" w:type="pct"/>
        <w:tblInd w:w="376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81"/>
        <w:gridCol w:w="993"/>
        <w:gridCol w:w="4252"/>
        <w:gridCol w:w="1982"/>
        <w:gridCol w:w="3260"/>
        <w:gridCol w:w="2975"/>
        <w:gridCol w:w="1420"/>
      </w:tblGrid>
      <w:tr w:rsidR="00242C3B" w:rsidRPr="00374A90" w:rsidTr="00683021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рия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242C3B" w:rsidRPr="00374A90" w:rsidTr="00683021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 теч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ние м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сяца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детьми группы риска, с дет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ми, находящимися в трудной жизне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ной ситуации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3B" w:rsidRPr="00374A90" w:rsidRDefault="00CE42EF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Студенты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контакта, из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чение системы воспитател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ной работы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3B" w:rsidRPr="00374A90" w:rsidRDefault="00CE42EF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Кураторы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2C3B" w:rsidRPr="00374A90" w:rsidTr="00683021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воспитательных меропри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тиях, проводимых ОО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CE42EF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Студенты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воспитательных 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сурсов ОО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  <w:p w:rsidR="00242C3B" w:rsidRPr="00374A90" w:rsidRDefault="00CE42EF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Кураторы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2C3B" w:rsidRPr="00374A90" w:rsidTr="00683021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представителями мун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ципальных общественных детских и юношеских организаций, объединений</w:t>
            </w:r>
          </w:p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зовательных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воспитательных 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натор</w:t>
            </w:r>
          </w:p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2C3B" w:rsidRPr="00374A90" w:rsidTr="00683021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совместных мероприятиях с 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муниципальными общественными де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скими и юношескими организациями, объединениями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CE42EF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Студенты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контакта, из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чение особенностей орган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зации совместных меропри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тий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Муниципальный коорд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натор</w:t>
            </w:r>
          </w:p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2C3B" w:rsidRPr="00374A90" w:rsidTr="00683021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CE42EF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Взаимодействие с руководителями </w:t>
            </w:r>
            <w:r w:rsidR="00CE42EF">
              <w:rPr>
                <w:rFonts w:ascii="Times New Roman" w:hAnsi="Times New Roman" w:cs="Times New Roman"/>
                <w:bCs/>
                <w:sz w:val="24"/>
                <w:szCs w:val="24"/>
              </w:rPr>
              <w:t>ст</w:t>
            </w:r>
            <w:r w:rsidR="00CE42EF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CE42EF">
              <w:rPr>
                <w:rFonts w:ascii="Times New Roman" w:hAnsi="Times New Roman" w:cs="Times New Roman"/>
                <w:bCs/>
                <w:sz w:val="24"/>
                <w:szCs w:val="24"/>
              </w:rPr>
              <w:t>денческого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театра,</w:t>
            </w:r>
            <w:r w:rsidR="00CE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музея,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спортивного клу</w:t>
            </w:r>
            <w:r w:rsidR="00CE42EF">
              <w:rPr>
                <w:rFonts w:ascii="Times New Roman" w:hAnsi="Times New Roman" w:cs="Times New Roman"/>
                <w:bCs/>
                <w:sz w:val="24"/>
                <w:szCs w:val="24"/>
              </w:rPr>
              <w:t>ба,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зовательных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воспитательных 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натор</w:t>
            </w:r>
          </w:p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2C3B" w:rsidRPr="00374A90" w:rsidTr="00683021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08.08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физкультурника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от-ношений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Включение </w:t>
            </w:r>
            <w:proofErr w:type="gram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социально-активную поле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ную деятельность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профор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ентация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CE42EF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Администрация, </w:t>
            </w:r>
            <w:r w:rsidR="00CE42EF">
              <w:rPr>
                <w:rFonts w:ascii="Times New Roman" w:hAnsi="Times New Roman" w:cs="Times New Roman"/>
                <w:bCs/>
                <w:sz w:val="24"/>
                <w:szCs w:val="24"/>
              </w:rPr>
              <w:t>кураторы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,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2C3B" w:rsidRPr="00374A90" w:rsidTr="00683021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22.08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Государственного флага Росси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ской Федерации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от-ношений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активной гражданской позиции, </w:t>
            </w:r>
            <w:proofErr w:type="spellStart"/>
            <w:proofErr w:type="gramStart"/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>патри-отическое</w:t>
            </w:r>
            <w:proofErr w:type="spellEnd"/>
            <w:proofErr w:type="gramEnd"/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воспитание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родител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2C3B" w:rsidRPr="00374A90" w:rsidTr="00683021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23.08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зовательных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Включение </w:t>
            </w:r>
            <w:proofErr w:type="gram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социально-активную поле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ную деятельность</w:t>
            </w:r>
            <w:r w:rsidR="00CE42EF">
              <w:rPr>
                <w:rFonts w:ascii="Times New Roman" w:hAnsi="Times New Roman" w:cs="Times New Roman"/>
                <w:bCs/>
                <w:sz w:val="24"/>
                <w:szCs w:val="24"/>
              </w:rPr>
              <w:t>, патриот</w:t>
            </w:r>
            <w:r w:rsidR="00CE42EF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CE42EF">
              <w:rPr>
                <w:rFonts w:ascii="Times New Roman" w:hAnsi="Times New Roman" w:cs="Times New Roman"/>
                <w:bCs/>
                <w:sz w:val="24"/>
                <w:szCs w:val="24"/>
              </w:rPr>
              <w:t>ческое воспитание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3B" w:rsidRPr="00374A90" w:rsidRDefault="00242C3B" w:rsidP="00CE42EF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Администрация, </w:t>
            </w:r>
            <w:r w:rsidR="00CE42EF">
              <w:rPr>
                <w:rFonts w:ascii="Times New Roman" w:hAnsi="Times New Roman" w:cs="Times New Roman"/>
                <w:bCs/>
                <w:sz w:val="24"/>
                <w:szCs w:val="24"/>
              </w:rPr>
              <w:t>кураторы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родительский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2C3B" w:rsidRPr="00374A90" w:rsidTr="00683021">
        <w:trPr>
          <w:trHeight w:val="1027"/>
        </w:trPr>
        <w:tc>
          <w:tcPr>
            <w:tcW w:w="18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27.08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российского кино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зовательных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активной гражданской позиции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патр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отическое воспитание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худ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жественно-эстетическое 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питание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 родител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2C3B" w:rsidRPr="00374A90" w:rsidTr="00683021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30.08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720477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4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Республики Татарстан </w:t>
            </w:r>
          </w:p>
          <w:p w:rsidR="00242C3B" w:rsidRPr="000E7898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20477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Региональный праздник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зовательных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активной гра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жданской позиции, патр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>отическое воспитание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CE42EF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Администрация, </w:t>
            </w:r>
            <w:r w:rsidR="00CE42EF">
              <w:rPr>
                <w:rFonts w:ascii="Times New Roman" w:hAnsi="Times New Roman" w:cs="Times New Roman"/>
                <w:bCs/>
                <w:sz w:val="24"/>
                <w:szCs w:val="24"/>
              </w:rPr>
              <w:t>кураторы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,  родительский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42C3B" w:rsidRPr="00374A90" w:rsidRDefault="00242C3B" w:rsidP="00242C3B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242C3B" w:rsidRPr="00374A90" w:rsidRDefault="00242C3B" w:rsidP="00242C3B">
      <w:pPr>
        <w:pStyle w:val="a6"/>
        <w:numPr>
          <w:ilvl w:val="0"/>
          <w:numId w:val="4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242C3B" w:rsidRPr="00374A90" w:rsidRDefault="00242C3B" w:rsidP="00242C3B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5668"/>
        <w:gridCol w:w="4314"/>
        <w:gridCol w:w="5057"/>
      </w:tblGrid>
      <w:tr w:rsidR="00242C3B" w:rsidRPr="00374A90" w:rsidTr="00683021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(почему включена именно эта 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ятельность)</w:t>
            </w:r>
          </w:p>
        </w:tc>
      </w:tr>
      <w:tr w:rsidR="00242C3B" w:rsidRPr="00374A90" w:rsidTr="00683021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рабочих совещаниях, мероприятиях, пр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2C3B" w:rsidRPr="00374A90" w:rsidTr="00683021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освещения воспитательной деятельн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сти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Координация деятельности по подг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Освещение информации для родителей, </w:t>
            </w:r>
          </w:p>
          <w:p w:rsidR="00242C3B" w:rsidRPr="00374A90" w:rsidRDefault="00242C3B" w:rsidP="006830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педагогов и обучающихся в плане воспит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тельной работы </w:t>
            </w:r>
          </w:p>
        </w:tc>
      </w:tr>
    </w:tbl>
    <w:p w:rsidR="00103C81" w:rsidRDefault="00103C81" w:rsidP="00683021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103C81" w:rsidRDefault="00103C81" w:rsidP="00951C4D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3C81" w:rsidRDefault="00103C81" w:rsidP="00103C81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03C81">
        <w:rPr>
          <w:rFonts w:ascii="Times New Roman" w:hAnsi="Times New Roman" w:cs="Times New Roman"/>
          <w:b/>
          <w:sz w:val="24"/>
          <w:szCs w:val="28"/>
        </w:rPr>
        <w:t xml:space="preserve">Перечень рекомендуемых тем самообразования </w:t>
      </w:r>
    </w:p>
    <w:p w:rsidR="00103C81" w:rsidRPr="00103C81" w:rsidRDefault="00103C81" w:rsidP="00103C81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03C81">
        <w:rPr>
          <w:rFonts w:ascii="Times New Roman" w:hAnsi="Times New Roman" w:cs="Times New Roman"/>
          <w:b/>
          <w:sz w:val="24"/>
          <w:szCs w:val="28"/>
        </w:rPr>
        <w:t>для  советников директора по воспитанию и взаимодействию с детскими общественными объединениями</w:t>
      </w:r>
    </w:p>
    <w:p w:rsidR="00103C81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Актуальные вопросы и вызовы в деятельности советника по воспитанию: стратегические подходы к развитию профессионально-компетентной среды и повышению качества воспитательной работы.</w:t>
      </w:r>
    </w:p>
    <w:p w:rsidR="00103C81" w:rsidRDefault="00103C81" w:rsidP="00103C81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8"/>
        </w:rPr>
      </w:pPr>
      <w:r w:rsidRPr="00D56B94">
        <w:rPr>
          <w:rFonts w:ascii="Times New Roman" w:hAnsi="Times New Roman" w:cs="Times New Roman"/>
          <w:sz w:val="24"/>
          <w:szCs w:val="28"/>
        </w:rPr>
        <w:t>Повышение профессиональной компетентности советника по воспитанию через углубленное изучение нормативно-правовой базы сферы обр</w:t>
      </w:r>
      <w:r w:rsidRPr="00D56B94">
        <w:rPr>
          <w:rFonts w:ascii="Times New Roman" w:hAnsi="Times New Roman" w:cs="Times New Roman"/>
          <w:sz w:val="24"/>
          <w:szCs w:val="28"/>
        </w:rPr>
        <w:t>а</w:t>
      </w:r>
      <w:r w:rsidRPr="00D56B94">
        <w:rPr>
          <w:rFonts w:ascii="Times New Roman" w:hAnsi="Times New Roman" w:cs="Times New Roman"/>
          <w:sz w:val="24"/>
          <w:szCs w:val="28"/>
        </w:rPr>
        <w:t>зования.</w:t>
      </w:r>
    </w:p>
    <w:p w:rsidR="00103C81" w:rsidRPr="00D56B94" w:rsidRDefault="00103C81" w:rsidP="00103C81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8"/>
        </w:rPr>
      </w:pPr>
      <w:r w:rsidRPr="00D56B94">
        <w:rPr>
          <w:rFonts w:ascii="Times New Roman" w:hAnsi="Times New Roman" w:cs="Times New Roman"/>
          <w:sz w:val="24"/>
          <w:szCs w:val="28"/>
        </w:rPr>
        <w:t>Роль традиционных духовно-нравственных ценностей в воспитательной деятельности советника по воспитанию.</w:t>
      </w:r>
    </w:p>
    <w:p w:rsidR="00103C81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Формирование духовно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B35134">
        <w:rPr>
          <w:rFonts w:ascii="Times New Roman" w:hAnsi="Times New Roman" w:cs="Times New Roman"/>
          <w:sz w:val="24"/>
          <w:szCs w:val="28"/>
        </w:rPr>
        <w:t>нрав</w:t>
      </w:r>
      <w:r>
        <w:rPr>
          <w:rFonts w:ascii="Times New Roman" w:hAnsi="Times New Roman" w:cs="Times New Roman"/>
          <w:sz w:val="24"/>
          <w:szCs w:val="28"/>
        </w:rPr>
        <w:t>ственных ценностей</w:t>
      </w:r>
      <w:r w:rsidRPr="00B3513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у </w:t>
      </w:r>
      <w:r w:rsidRPr="00B35134">
        <w:rPr>
          <w:rFonts w:ascii="Times New Roman" w:hAnsi="Times New Roman" w:cs="Times New Roman"/>
          <w:sz w:val="24"/>
          <w:szCs w:val="28"/>
        </w:rPr>
        <w:t>обучающихся через организацию и проведение дней единых действий: методы, формы и технологии воспитания.</w:t>
      </w:r>
    </w:p>
    <w:p w:rsidR="00103C81" w:rsidRPr="00D56B94" w:rsidRDefault="00103C81" w:rsidP="00103C81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8"/>
        </w:rPr>
      </w:pPr>
      <w:r w:rsidRPr="00D56B94">
        <w:rPr>
          <w:rFonts w:ascii="Times New Roman" w:hAnsi="Times New Roman" w:cs="Times New Roman"/>
          <w:sz w:val="24"/>
          <w:szCs w:val="28"/>
        </w:rPr>
        <w:t>Использование инновационных технологий в воспитательной деятельности советника по воспитанию.</w:t>
      </w:r>
    </w:p>
    <w:p w:rsidR="00103C81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Новые инструменты и технологии в работе советника по воспитанию: от </w:t>
      </w:r>
      <w:proofErr w:type="spellStart"/>
      <w:r>
        <w:rPr>
          <w:rFonts w:ascii="Times New Roman" w:hAnsi="Times New Roman" w:cs="Times New Roman"/>
          <w:sz w:val="24"/>
          <w:szCs w:val="28"/>
        </w:rPr>
        <w:t>диджитал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>-решений до практик активного вовлечения молодёжи.</w:t>
      </w:r>
    </w:p>
    <w:p w:rsidR="00103C81" w:rsidRPr="004D0F88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D0F88">
        <w:rPr>
          <w:rFonts w:ascii="Times New Roman" w:hAnsi="Times New Roman" w:cs="Times New Roman"/>
          <w:sz w:val="24"/>
          <w:szCs w:val="28"/>
        </w:rPr>
        <w:t>Создание и эффективное использование воспитательного пространства образовательного учреждения: концепции, технологии и опыт реализ</w:t>
      </w:r>
      <w:r w:rsidRPr="004D0F88">
        <w:rPr>
          <w:rFonts w:ascii="Times New Roman" w:hAnsi="Times New Roman" w:cs="Times New Roman"/>
          <w:sz w:val="24"/>
          <w:szCs w:val="28"/>
        </w:rPr>
        <w:t>а</w:t>
      </w:r>
      <w:r w:rsidRPr="004D0F88">
        <w:rPr>
          <w:rFonts w:ascii="Times New Roman" w:hAnsi="Times New Roman" w:cs="Times New Roman"/>
          <w:sz w:val="24"/>
          <w:szCs w:val="28"/>
        </w:rPr>
        <w:t>ции</w:t>
      </w:r>
    </w:p>
    <w:p w:rsidR="00103C81" w:rsidRPr="00B35134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53DA9">
        <w:rPr>
          <w:rFonts w:ascii="Times New Roman" w:hAnsi="Times New Roman" w:cs="Times New Roman"/>
          <w:sz w:val="24"/>
          <w:szCs w:val="28"/>
        </w:rPr>
        <w:t>Карта воспитательной среды образовательного учреждения: разработка, использование и мониторинг воспитательного пространства для гарм</w:t>
      </w:r>
      <w:r w:rsidRPr="00A53DA9">
        <w:rPr>
          <w:rFonts w:ascii="Times New Roman" w:hAnsi="Times New Roman" w:cs="Times New Roman"/>
          <w:sz w:val="24"/>
          <w:szCs w:val="28"/>
        </w:rPr>
        <w:t>о</w:t>
      </w:r>
      <w:r w:rsidRPr="00A53DA9">
        <w:rPr>
          <w:rFonts w:ascii="Times New Roman" w:hAnsi="Times New Roman" w:cs="Times New Roman"/>
          <w:sz w:val="24"/>
          <w:szCs w:val="28"/>
        </w:rPr>
        <w:t>ничного развития личности учащегося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103C81" w:rsidRPr="00B35134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Разработка индивидуальной карты компетенций советника по воспитанию</w:t>
      </w:r>
      <w:r>
        <w:rPr>
          <w:rFonts w:ascii="Times New Roman" w:hAnsi="Times New Roman" w:cs="Times New Roman"/>
          <w:sz w:val="24"/>
          <w:szCs w:val="28"/>
        </w:rPr>
        <w:t>: самооценка, выявление зон проф</w:t>
      </w:r>
      <w:r w:rsidRPr="00B35134">
        <w:rPr>
          <w:rFonts w:ascii="Times New Roman" w:hAnsi="Times New Roman" w:cs="Times New Roman"/>
          <w:sz w:val="24"/>
          <w:szCs w:val="28"/>
        </w:rPr>
        <w:t>ессионального роста и путей сове</w:t>
      </w:r>
      <w:r w:rsidRPr="00B35134">
        <w:rPr>
          <w:rFonts w:ascii="Times New Roman" w:hAnsi="Times New Roman" w:cs="Times New Roman"/>
          <w:sz w:val="24"/>
          <w:szCs w:val="28"/>
        </w:rPr>
        <w:t>р</w:t>
      </w:r>
      <w:r w:rsidRPr="00B35134">
        <w:rPr>
          <w:rFonts w:ascii="Times New Roman" w:hAnsi="Times New Roman" w:cs="Times New Roman"/>
          <w:sz w:val="24"/>
          <w:szCs w:val="28"/>
        </w:rPr>
        <w:t>шенствования.</w:t>
      </w:r>
    </w:p>
    <w:p w:rsidR="00103C81" w:rsidRPr="00B35134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Анализ типичных проблем и трудностей в деятельности советника по воспитанию: пути решения и ресурсы для профессионального роста.</w:t>
      </w:r>
    </w:p>
    <w:p w:rsidR="00103C81" w:rsidRPr="00B35134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B35134">
        <w:rPr>
          <w:rFonts w:ascii="Times New Roman" w:hAnsi="Times New Roman" w:cs="Times New Roman"/>
          <w:sz w:val="24"/>
          <w:szCs w:val="28"/>
        </w:rPr>
        <w:t>Самопрезентация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 w:rsidRPr="00B35134">
        <w:rPr>
          <w:rFonts w:ascii="Times New Roman" w:hAnsi="Times New Roman" w:cs="Times New Roman"/>
          <w:sz w:val="24"/>
          <w:szCs w:val="28"/>
        </w:rPr>
        <w:t>самопродвижение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 xml:space="preserve"> как инструменты профессионального развития и личностного роста советника по воспитанию.</w:t>
      </w:r>
    </w:p>
    <w:p w:rsidR="00103C81" w:rsidRPr="00B35134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Делегирование полномочий в деятельности советника по воспитанию: технологии распределения обязанностей, повышение личной эффекти</w:t>
      </w:r>
      <w:r w:rsidRPr="00B35134">
        <w:rPr>
          <w:rFonts w:ascii="Times New Roman" w:hAnsi="Times New Roman" w:cs="Times New Roman"/>
          <w:sz w:val="24"/>
          <w:szCs w:val="28"/>
        </w:rPr>
        <w:t>в</w:t>
      </w:r>
      <w:r w:rsidRPr="00B35134">
        <w:rPr>
          <w:rFonts w:ascii="Times New Roman" w:hAnsi="Times New Roman" w:cs="Times New Roman"/>
          <w:sz w:val="24"/>
          <w:szCs w:val="28"/>
        </w:rPr>
        <w:t>ности и развитие команды.</w:t>
      </w:r>
    </w:p>
    <w:p w:rsidR="00103C81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Участие советника по воспитанию в профессиональных конкурсах: подготовка конкурсных материалов, презентационных навыков и повышение конкурентоспособности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103C81" w:rsidRPr="00BF49DF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F49DF">
        <w:rPr>
          <w:rFonts w:ascii="Times New Roman" w:hAnsi="Times New Roman" w:cs="Times New Roman"/>
          <w:sz w:val="24"/>
          <w:szCs w:val="28"/>
        </w:rPr>
        <w:t>Особенности воспитательной работы и роли советника по воспитанию в учреждениях среднего профессионального образования (СПО): акт</w:t>
      </w:r>
      <w:r w:rsidRPr="00BF49DF">
        <w:rPr>
          <w:rFonts w:ascii="Times New Roman" w:hAnsi="Times New Roman" w:cs="Times New Roman"/>
          <w:sz w:val="24"/>
          <w:szCs w:val="28"/>
        </w:rPr>
        <w:t>у</w:t>
      </w:r>
      <w:r w:rsidRPr="00BF49DF">
        <w:rPr>
          <w:rFonts w:ascii="Times New Roman" w:hAnsi="Times New Roman" w:cs="Times New Roman"/>
          <w:sz w:val="24"/>
          <w:szCs w:val="28"/>
        </w:rPr>
        <w:t>альные задачи, инновационные подходы и лучшие практики.</w:t>
      </w:r>
    </w:p>
    <w:p w:rsidR="00103C81" w:rsidRPr="00B35134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Возрастная психология детей и подростков: закономерности развития, кризисные периоды и эффективные способы поддержки.</w:t>
      </w:r>
    </w:p>
    <w:p w:rsidR="00103C81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Поддержка детских </w:t>
      </w:r>
      <w:r>
        <w:rPr>
          <w:rFonts w:ascii="Times New Roman" w:hAnsi="Times New Roman" w:cs="Times New Roman"/>
          <w:sz w:val="24"/>
          <w:szCs w:val="28"/>
        </w:rPr>
        <w:t xml:space="preserve">и молодежных </w:t>
      </w:r>
      <w:r w:rsidRPr="00B35134">
        <w:rPr>
          <w:rFonts w:ascii="Times New Roman" w:hAnsi="Times New Roman" w:cs="Times New Roman"/>
          <w:sz w:val="24"/>
          <w:szCs w:val="28"/>
        </w:rPr>
        <w:t xml:space="preserve">инициатив: технологии выявления, развития и реализации </w:t>
      </w:r>
      <w:proofErr w:type="gramStart"/>
      <w:r w:rsidRPr="00B35134">
        <w:rPr>
          <w:rFonts w:ascii="Times New Roman" w:hAnsi="Times New Roman" w:cs="Times New Roman"/>
          <w:sz w:val="24"/>
          <w:szCs w:val="28"/>
        </w:rPr>
        <w:t>идей</w:t>
      </w:r>
      <w:proofErr w:type="gramEnd"/>
      <w:r w:rsidRPr="00B3513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обучающихся</w:t>
      </w:r>
      <w:r w:rsidRPr="00B35134">
        <w:rPr>
          <w:rFonts w:ascii="Times New Roman" w:hAnsi="Times New Roman" w:cs="Times New Roman"/>
          <w:sz w:val="24"/>
          <w:szCs w:val="28"/>
        </w:rPr>
        <w:t xml:space="preserve"> в рамках воспитательной де</w:t>
      </w:r>
      <w:r w:rsidRPr="00B35134">
        <w:rPr>
          <w:rFonts w:ascii="Times New Roman" w:hAnsi="Times New Roman" w:cs="Times New Roman"/>
          <w:sz w:val="24"/>
          <w:szCs w:val="28"/>
        </w:rPr>
        <w:t>я</w:t>
      </w:r>
      <w:r w:rsidRPr="00B35134">
        <w:rPr>
          <w:rFonts w:ascii="Times New Roman" w:hAnsi="Times New Roman" w:cs="Times New Roman"/>
          <w:sz w:val="24"/>
          <w:szCs w:val="28"/>
        </w:rPr>
        <w:t>тельности.</w:t>
      </w:r>
    </w:p>
    <w:p w:rsidR="00103C81" w:rsidRPr="00B35134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2F51">
        <w:rPr>
          <w:rFonts w:ascii="Times New Roman" w:hAnsi="Times New Roman" w:cs="Times New Roman"/>
          <w:sz w:val="24"/>
          <w:szCs w:val="28"/>
        </w:rPr>
        <w:t>Методика и технологии эффективного стимулирования учебной активности обучающихся и профессионального роста педагогов</w:t>
      </w:r>
    </w:p>
    <w:p w:rsidR="00103C81" w:rsidRPr="00B35134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lastRenderedPageBreak/>
        <w:t>Организация и реализация профилактических мероприятий советника по воспитанию с детьми группы риска: подходы, методики и современные практики.</w:t>
      </w:r>
    </w:p>
    <w:p w:rsidR="00103C81" w:rsidRPr="00B35134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Предупреждение и профилактика </w:t>
      </w:r>
      <w:proofErr w:type="spellStart"/>
      <w:r w:rsidRPr="00B35134">
        <w:rPr>
          <w:rFonts w:ascii="Times New Roman" w:hAnsi="Times New Roman" w:cs="Times New Roman"/>
          <w:sz w:val="24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8"/>
        </w:rPr>
        <w:t>кибербуллинга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 xml:space="preserve"> среди </w:t>
      </w:r>
      <w:r>
        <w:rPr>
          <w:rFonts w:ascii="Times New Roman" w:hAnsi="Times New Roman" w:cs="Times New Roman"/>
          <w:sz w:val="24"/>
          <w:szCs w:val="28"/>
        </w:rPr>
        <w:t>обучающихся</w:t>
      </w:r>
      <w:r w:rsidRPr="00B35134">
        <w:rPr>
          <w:rFonts w:ascii="Times New Roman" w:hAnsi="Times New Roman" w:cs="Times New Roman"/>
          <w:sz w:val="24"/>
          <w:szCs w:val="28"/>
        </w:rPr>
        <w:t>: роль советника по воспитанию в формировании безопасной образовательной среды.</w:t>
      </w:r>
    </w:p>
    <w:p w:rsidR="00103C81" w:rsidRPr="00B35134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Работа с родителями как ключевой аспект воспитательной работы: современные подходы, эффективные методы взаимодействия и преодоление барьеров в коммуникациях.</w:t>
      </w:r>
    </w:p>
    <w:p w:rsidR="00103C81" w:rsidRPr="00B35134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Специфика работы советника по воспитанию с родителями студентов учреждений СПО: методика взаимодействия, укрепление доверия и пр</w:t>
      </w:r>
      <w:r w:rsidRPr="00B35134">
        <w:rPr>
          <w:rFonts w:ascii="Times New Roman" w:hAnsi="Times New Roman" w:cs="Times New Roman"/>
          <w:sz w:val="24"/>
          <w:szCs w:val="28"/>
        </w:rPr>
        <w:t>и</w:t>
      </w:r>
      <w:r w:rsidRPr="00B35134">
        <w:rPr>
          <w:rFonts w:ascii="Times New Roman" w:hAnsi="Times New Roman" w:cs="Times New Roman"/>
          <w:sz w:val="24"/>
          <w:szCs w:val="28"/>
        </w:rPr>
        <w:t>влечение родителей к участию в воспитательном процессе.</w:t>
      </w:r>
    </w:p>
    <w:p w:rsidR="00103C81" w:rsidRPr="00B35134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Управление проектами в воспитательной деятельности: разработка, реализация и оценка эффективности воспитательных проектов.</w:t>
      </w:r>
    </w:p>
    <w:p w:rsidR="00103C81" w:rsidRPr="00B35134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Повышение компетенций в подготовке и реализации успешных </w:t>
      </w:r>
      <w:proofErr w:type="spellStart"/>
      <w:r w:rsidRPr="00B35134">
        <w:rPr>
          <w:rFonts w:ascii="Times New Roman" w:hAnsi="Times New Roman" w:cs="Times New Roman"/>
          <w:sz w:val="24"/>
          <w:szCs w:val="28"/>
        </w:rPr>
        <w:t>грантовых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 xml:space="preserve"> проектов в сфере воспитания и молодежной политики.</w:t>
      </w:r>
    </w:p>
    <w:p w:rsidR="00103C81" w:rsidRPr="00B35134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Организационное и методическое обеспечение деятельности штаба воспитательной работы: современные подходы, эффективные практики и перспективы развития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103C81" w:rsidRPr="00B35134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Профориентация в деятельности советника по воспитанию: современные методики, интерактивные технологии и роль педагога-наставника в профессиональном самоопределении школьников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103C81" w:rsidRPr="00B35134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Методы и технологии эффективного взаимодействия советника по воспитанию с </w:t>
      </w:r>
      <w:r>
        <w:rPr>
          <w:rFonts w:ascii="Times New Roman" w:hAnsi="Times New Roman" w:cs="Times New Roman"/>
          <w:sz w:val="24"/>
          <w:szCs w:val="28"/>
        </w:rPr>
        <w:t xml:space="preserve">общероссийским общественно-государственным </w:t>
      </w:r>
      <w:r w:rsidRPr="00B35134">
        <w:rPr>
          <w:rFonts w:ascii="Times New Roman" w:hAnsi="Times New Roman" w:cs="Times New Roman"/>
          <w:sz w:val="24"/>
          <w:szCs w:val="28"/>
        </w:rPr>
        <w:t>движением</w:t>
      </w:r>
      <w:r>
        <w:rPr>
          <w:rFonts w:ascii="Times New Roman" w:hAnsi="Times New Roman" w:cs="Times New Roman"/>
          <w:sz w:val="24"/>
          <w:szCs w:val="28"/>
        </w:rPr>
        <w:t xml:space="preserve"> детей и молодежи </w:t>
      </w:r>
      <w:r w:rsidRPr="00B35134">
        <w:rPr>
          <w:rFonts w:ascii="Times New Roman" w:hAnsi="Times New Roman" w:cs="Times New Roman"/>
          <w:sz w:val="24"/>
          <w:szCs w:val="28"/>
        </w:rPr>
        <w:t>"</w:t>
      </w:r>
      <w:r>
        <w:rPr>
          <w:rFonts w:ascii="Times New Roman" w:hAnsi="Times New Roman" w:cs="Times New Roman"/>
          <w:sz w:val="24"/>
          <w:szCs w:val="28"/>
        </w:rPr>
        <w:t>Движение Первых</w:t>
      </w:r>
      <w:r w:rsidRPr="00B35134">
        <w:rPr>
          <w:rFonts w:ascii="Times New Roman" w:hAnsi="Times New Roman" w:cs="Times New Roman"/>
          <w:sz w:val="24"/>
          <w:szCs w:val="28"/>
        </w:rPr>
        <w:t>": организация совместной деятельности, наставничество и сопровождение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103C81" w:rsidRPr="00B35134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Эффективные модели взаимодействия советника по воспитанию с </w:t>
      </w:r>
      <w:r>
        <w:rPr>
          <w:rFonts w:ascii="Times New Roman" w:hAnsi="Times New Roman" w:cs="Times New Roman"/>
          <w:sz w:val="24"/>
          <w:szCs w:val="28"/>
        </w:rPr>
        <w:t xml:space="preserve">всероссийским детско-юношеским военно-патриотическим общественным </w:t>
      </w:r>
      <w:r w:rsidRPr="004D0F88">
        <w:rPr>
          <w:rFonts w:ascii="Times New Roman" w:hAnsi="Times New Roman" w:cs="Times New Roman"/>
          <w:sz w:val="24"/>
          <w:szCs w:val="28"/>
        </w:rPr>
        <w:t>движение</w:t>
      </w:r>
      <w:r>
        <w:rPr>
          <w:rFonts w:ascii="Times New Roman" w:hAnsi="Times New Roman" w:cs="Times New Roman"/>
          <w:sz w:val="24"/>
          <w:szCs w:val="28"/>
        </w:rPr>
        <w:t>м "ЮНАРМИЯ</w:t>
      </w:r>
      <w:r w:rsidRPr="00B35134">
        <w:rPr>
          <w:rFonts w:ascii="Times New Roman" w:hAnsi="Times New Roman" w:cs="Times New Roman"/>
          <w:sz w:val="24"/>
          <w:szCs w:val="28"/>
        </w:rPr>
        <w:t>": практика наставничества, патриотическое воспитание и социальное партнерство.</w:t>
      </w:r>
    </w:p>
    <w:p w:rsidR="00103C81" w:rsidRPr="00B35134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Стратегии успешного социального партнёрства: эффективное взаимодействие советника по воспитанию с внешними организациями и структ</w:t>
      </w:r>
      <w:r w:rsidRPr="00B35134">
        <w:rPr>
          <w:rFonts w:ascii="Times New Roman" w:hAnsi="Times New Roman" w:cs="Times New Roman"/>
          <w:sz w:val="24"/>
          <w:szCs w:val="28"/>
        </w:rPr>
        <w:t>у</w:t>
      </w:r>
      <w:r w:rsidRPr="00B35134">
        <w:rPr>
          <w:rFonts w:ascii="Times New Roman" w:hAnsi="Times New Roman" w:cs="Times New Roman"/>
          <w:sz w:val="24"/>
          <w:szCs w:val="28"/>
        </w:rPr>
        <w:t>рами для комплексного развития воспитанников.</w:t>
      </w:r>
    </w:p>
    <w:p w:rsidR="00103C81" w:rsidRPr="00B35134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Использование интеллектуальных ресурсов Российского общества «Знание» в практике воспитательной работы: методические приемы и техн</w:t>
      </w:r>
      <w:r w:rsidRPr="00B35134">
        <w:rPr>
          <w:rFonts w:ascii="Times New Roman" w:hAnsi="Times New Roman" w:cs="Times New Roman"/>
          <w:sz w:val="24"/>
          <w:szCs w:val="28"/>
        </w:rPr>
        <w:t>о</w:t>
      </w:r>
      <w:r w:rsidRPr="00B35134">
        <w:rPr>
          <w:rFonts w:ascii="Times New Roman" w:hAnsi="Times New Roman" w:cs="Times New Roman"/>
          <w:sz w:val="24"/>
          <w:szCs w:val="28"/>
        </w:rPr>
        <w:t>логии взаимодействия советника по воспитанию с просветительскими проектами общества.</w:t>
      </w:r>
    </w:p>
    <w:p w:rsidR="00103C81" w:rsidRPr="00B35134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Мастерство лекторского искусства: техники подготовки и проведения ярких и запоминающихся лекций для широкой аудитории.</w:t>
      </w:r>
    </w:p>
    <w:p w:rsidR="00103C81" w:rsidRPr="00B35134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Командо</w:t>
      </w:r>
      <w:r w:rsidRPr="00B35134">
        <w:rPr>
          <w:rFonts w:ascii="Times New Roman" w:hAnsi="Times New Roman" w:cs="Times New Roman"/>
          <w:sz w:val="24"/>
          <w:szCs w:val="28"/>
        </w:rPr>
        <w:t>образование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 xml:space="preserve"> и развитие навыков командной работы у советника по воспитанию: технологии сплочённости коллектива и эффективной кооперации.</w:t>
      </w:r>
    </w:p>
    <w:p w:rsidR="00103C81" w:rsidRPr="00B35134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Корпоративный стиль в воспитательной деятельности: формирование имиджа и поддержание единой культуры организации.</w:t>
      </w:r>
    </w:p>
    <w:p w:rsidR="00103C81" w:rsidRPr="00B35134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Эмоциональное выгорание у советника по воспитанию: причины возникновения, признаки и практические методы профилактики и восстано</w:t>
      </w:r>
      <w:r w:rsidRPr="00B35134">
        <w:rPr>
          <w:rFonts w:ascii="Times New Roman" w:hAnsi="Times New Roman" w:cs="Times New Roman"/>
          <w:sz w:val="24"/>
          <w:szCs w:val="28"/>
        </w:rPr>
        <w:t>в</w:t>
      </w:r>
      <w:r w:rsidRPr="00B35134">
        <w:rPr>
          <w:rFonts w:ascii="Times New Roman" w:hAnsi="Times New Roman" w:cs="Times New Roman"/>
          <w:sz w:val="24"/>
          <w:szCs w:val="28"/>
        </w:rPr>
        <w:t>ления.</w:t>
      </w:r>
    </w:p>
    <w:p w:rsidR="00103C81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Профессиональное выгорание у советника по воспитанию: симптомы, профилактика и восстановление ресурсного состояния.</w:t>
      </w:r>
    </w:p>
    <w:p w:rsidR="00103C81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Создание комфортной воспитательной среды для </w:t>
      </w:r>
      <w:proofErr w:type="gramStart"/>
      <w:r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посредством деятельности советника по воспитанию.</w:t>
      </w:r>
    </w:p>
    <w:p w:rsidR="00103C81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Психолого-педагогическое сопровождение </w:t>
      </w:r>
      <w:proofErr w:type="gramStart"/>
      <w:r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с особыми образовательными потребностями: технологии инклюзии и индивидуализ</w:t>
      </w:r>
      <w:r>
        <w:rPr>
          <w:rFonts w:ascii="Times New Roman" w:hAnsi="Times New Roman" w:cs="Times New Roman"/>
          <w:sz w:val="24"/>
          <w:szCs w:val="28"/>
        </w:rPr>
        <w:t>а</w:t>
      </w:r>
      <w:r>
        <w:rPr>
          <w:rFonts w:ascii="Times New Roman" w:hAnsi="Times New Roman" w:cs="Times New Roman"/>
          <w:sz w:val="24"/>
          <w:szCs w:val="28"/>
        </w:rPr>
        <w:t>ция образовательного маршрута</w:t>
      </w:r>
    </w:p>
    <w:p w:rsidR="00103C81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Социально-психологическая адаптация мигрантов: стратегии и практика сопровождения детей и подростков в новой культурной среде.</w:t>
      </w:r>
    </w:p>
    <w:p w:rsidR="00103C81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Межкультурное взаимодействие и формирование толерантности в детской и молодежной среде: задачи и технологии воспитания межкультурной личности.</w:t>
      </w:r>
    </w:p>
    <w:p w:rsidR="00103C81" w:rsidRPr="00652F51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2F51">
        <w:rPr>
          <w:rFonts w:ascii="Times New Roman" w:hAnsi="Times New Roman" w:cs="Times New Roman"/>
          <w:sz w:val="24"/>
          <w:szCs w:val="28"/>
        </w:rPr>
        <w:t>Формирование духовно-нравственных ценностей и патриотического воспитания детей и молодежи Татарстана средствами национальной кул</w:t>
      </w:r>
      <w:r w:rsidRPr="00652F51">
        <w:rPr>
          <w:rFonts w:ascii="Times New Roman" w:hAnsi="Times New Roman" w:cs="Times New Roman"/>
          <w:sz w:val="24"/>
          <w:szCs w:val="28"/>
        </w:rPr>
        <w:t>ь</w:t>
      </w:r>
      <w:r w:rsidRPr="00652F51">
        <w:rPr>
          <w:rFonts w:ascii="Times New Roman" w:hAnsi="Times New Roman" w:cs="Times New Roman"/>
          <w:sz w:val="24"/>
          <w:szCs w:val="28"/>
        </w:rPr>
        <w:t>туры и традиций.</w:t>
      </w:r>
    </w:p>
    <w:p w:rsidR="00103C81" w:rsidRPr="00652F51" w:rsidRDefault="00103C81" w:rsidP="00103C81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2F51">
        <w:rPr>
          <w:rFonts w:ascii="Times New Roman" w:hAnsi="Times New Roman" w:cs="Times New Roman"/>
          <w:sz w:val="24"/>
          <w:szCs w:val="28"/>
        </w:rPr>
        <w:t>Роль региональных социальных проектов в формировании активной гражданской позиции и нравственного воспитания детей и молодежи Тата</w:t>
      </w:r>
      <w:r w:rsidRPr="00652F51">
        <w:rPr>
          <w:rFonts w:ascii="Times New Roman" w:hAnsi="Times New Roman" w:cs="Times New Roman"/>
          <w:sz w:val="24"/>
          <w:szCs w:val="28"/>
        </w:rPr>
        <w:t>р</w:t>
      </w:r>
      <w:r w:rsidRPr="00652F51">
        <w:rPr>
          <w:rFonts w:ascii="Times New Roman" w:hAnsi="Times New Roman" w:cs="Times New Roman"/>
          <w:sz w:val="24"/>
          <w:szCs w:val="28"/>
        </w:rPr>
        <w:t xml:space="preserve">стана. </w:t>
      </w:r>
    </w:p>
    <w:p w:rsidR="00103C81" w:rsidRPr="00652F51" w:rsidRDefault="00103C81" w:rsidP="00103C81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p w:rsidR="00103C81" w:rsidRDefault="00103C81" w:rsidP="00951C4D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1C4D" w:rsidRDefault="00951C4D" w:rsidP="00951C4D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1C4D" w:rsidRDefault="00951C4D" w:rsidP="00951C4D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1C4D" w:rsidRDefault="00951C4D" w:rsidP="00951C4D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1C4D" w:rsidRPr="00951C4D" w:rsidRDefault="00951C4D" w:rsidP="00951C4D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8B28CA" w:rsidRDefault="008B28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0042E" w:rsidRDefault="008B28CA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686260" cy="6655981"/>
            <wp:effectExtent l="0" t="0" r="0" b="0"/>
            <wp:docPr id="2" name="Рисунок 2" descr="C:\Users\Рим\Downloads\CamScanner 20.01.2026 05.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м\Downloads\CamScanner 20.01.2026 05.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689620" cy="66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042E" w:rsidSect="004946EA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53E5"/>
    <w:multiLevelType w:val="hybridMultilevel"/>
    <w:tmpl w:val="6954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37E2186"/>
    <w:multiLevelType w:val="hybridMultilevel"/>
    <w:tmpl w:val="0A166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272736"/>
    <w:multiLevelType w:val="hybridMultilevel"/>
    <w:tmpl w:val="EC52A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9B2CF5"/>
    <w:multiLevelType w:val="hybridMultilevel"/>
    <w:tmpl w:val="D9D2F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9A6629"/>
    <w:multiLevelType w:val="hybridMultilevel"/>
    <w:tmpl w:val="752C9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8F72CC"/>
    <w:multiLevelType w:val="hybridMultilevel"/>
    <w:tmpl w:val="930C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B95850"/>
    <w:multiLevelType w:val="hybridMultilevel"/>
    <w:tmpl w:val="61E63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3A0BDE"/>
    <w:multiLevelType w:val="hybridMultilevel"/>
    <w:tmpl w:val="EC52A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CA19E9"/>
    <w:multiLevelType w:val="hybridMultilevel"/>
    <w:tmpl w:val="56543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904F11"/>
    <w:multiLevelType w:val="hybridMultilevel"/>
    <w:tmpl w:val="FC70E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7CA535C"/>
    <w:multiLevelType w:val="hybridMultilevel"/>
    <w:tmpl w:val="71D45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B67FD4"/>
    <w:multiLevelType w:val="hybridMultilevel"/>
    <w:tmpl w:val="0AB65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403783"/>
    <w:multiLevelType w:val="hybridMultilevel"/>
    <w:tmpl w:val="F9A27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8D2C9B"/>
    <w:multiLevelType w:val="hybridMultilevel"/>
    <w:tmpl w:val="DF78B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246AA1"/>
    <w:multiLevelType w:val="hybridMultilevel"/>
    <w:tmpl w:val="04FEF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EF1003"/>
    <w:multiLevelType w:val="hybridMultilevel"/>
    <w:tmpl w:val="062C0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57739D"/>
    <w:multiLevelType w:val="hybridMultilevel"/>
    <w:tmpl w:val="B8366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AC3605"/>
    <w:multiLevelType w:val="hybridMultilevel"/>
    <w:tmpl w:val="20DCD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7C54B4"/>
    <w:multiLevelType w:val="hybridMultilevel"/>
    <w:tmpl w:val="A8A431D0"/>
    <w:lvl w:ilvl="0" w:tplc="5852DBE0">
      <w:start w:val="1"/>
      <w:numFmt w:val="upperRoman"/>
      <w:lvlText w:val="%1."/>
      <w:lvlJc w:val="left"/>
      <w:pPr>
        <w:ind w:left="12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1C6C8F6">
      <w:start w:val="1"/>
      <w:numFmt w:val="lowerLetter"/>
      <w:lvlText w:val="%2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BA00E14">
      <w:start w:val="1"/>
      <w:numFmt w:val="lowerRoman"/>
      <w:lvlText w:val="%3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31CFE92">
      <w:start w:val="1"/>
      <w:numFmt w:val="decimal"/>
      <w:lvlText w:val="%4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88E751A">
      <w:start w:val="1"/>
      <w:numFmt w:val="lowerLetter"/>
      <w:lvlText w:val="%5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BC49242">
      <w:start w:val="1"/>
      <w:numFmt w:val="lowerRoman"/>
      <w:lvlText w:val="%6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E585758">
      <w:start w:val="1"/>
      <w:numFmt w:val="decimal"/>
      <w:lvlText w:val="%7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34047A6">
      <w:start w:val="1"/>
      <w:numFmt w:val="lowerLetter"/>
      <w:lvlText w:val="%8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0DCA9BE">
      <w:start w:val="1"/>
      <w:numFmt w:val="lowerRoman"/>
      <w:lvlText w:val="%9"/>
      <w:lvlJc w:val="left"/>
      <w:pPr>
        <w:ind w:left="7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3F090034"/>
    <w:multiLevelType w:val="hybridMultilevel"/>
    <w:tmpl w:val="B74EC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A709F6"/>
    <w:multiLevelType w:val="hybridMultilevel"/>
    <w:tmpl w:val="C5282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786E57"/>
    <w:multiLevelType w:val="hybridMultilevel"/>
    <w:tmpl w:val="BBDED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8266D0"/>
    <w:multiLevelType w:val="hybridMultilevel"/>
    <w:tmpl w:val="BA62F9C2"/>
    <w:lvl w:ilvl="0" w:tplc="492A64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FFF3813"/>
    <w:multiLevelType w:val="hybridMultilevel"/>
    <w:tmpl w:val="E1F05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E9692A"/>
    <w:multiLevelType w:val="hybridMultilevel"/>
    <w:tmpl w:val="252C8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BD4BD5"/>
    <w:multiLevelType w:val="hybridMultilevel"/>
    <w:tmpl w:val="930C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FC2051"/>
    <w:multiLevelType w:val="hybridMultilevel"/>
    <w:tmpl w:val="2940D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4503A8"/>
    <w:multiLevelType w:val="hybridMultilevel"/>
    <w:tmpl w:val="FD0A1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63F14DBA"/>
    <w:multiLevelType w:val="hybridMultilevel"/>
    <w:tmpl w:val="2078E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79328F"/>
    <w:multiLevelType w:val="hybridMultilevel"/>
    <w:tmpl w:val="1C241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A90ECB"/>
    <w:multiLevelType w:val="hybridMultilevel"/>
    <w:tmpl w:val="252A1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904B2C"/>
    <w:multiLevelType w:val="hybridMultilevel"/>
    <w:tmpl w:val="9EA47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ED37C8"/>
    <w:multiLevelType w:val="hybridMultilevel"/>
    <w:tmpl w:val="82BCF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2052D4"/>
    <w:multiLevelType w:val="hybridMultilevel"/>
    <w:tmpl w:val="E64EC0C4"/>
    <w:lvl w:ilvl="0" w:tplc="60B226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A7940C5"/>
    <w:multiLevelType w:val="hybridMultilevel"/>
    <w:tmpl w:val="930C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1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32"/>
  </w:num>
  <w:num w:numId="3">
    <w:abstractNumId w:val="40"/>
  </w:num>
  <w:num w:numId="4">
    <w:abstractNumId w:val="12"/>
  </w:num>
  <w:num w:numId="5">
    <w:abstractNumId w:val="1"/>
  </w:num>
  <w:num w:numId="6">
    <w:abstractNumId w:val="41"/>
  </w:num>
  <w:num w:numId="7">
    <w:abstractNumId w:val="14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25"/>
  </w:num>
  <w:num w:numId="11">
    <w:abstractNumId w:val="4"/>
  </w:num>
  <w:num w:numId="12">
    <w:abstractNumId w:val="37"/>
  </w:num>
  <w:num w:numId="13">
    <w:abstractNumId w:val="17"/>
  </w:num>
  <w:num w:numId="14">
    <w:abstractNumId w:val="30"/>
  </w:num>
  <w:num w:numId="15">
    <w:abstractNumId w:val="10"/>
  </w:num>
  <w:num w:numId="16">
    <w:abstractNumId w:val="35"/>
  </w:num>
  <w:num w:numId="17">
    <w:abstractNumId w:val="11"/>
  </w:num>
  <w:num w:numId="18">
    <w:abstractNumId w:val="16"/>
  </w:num>
  <w:num w:numId="19">
    <w:abstractNumId w:val="24"/>
  </w:num>
  <w:num w:numId="20">
    <w:abstractNumId w:val="2"/>
  </w:num>
  <w:num w:numId="21">
    <w:abstractNumId w:val="38"/>
  </w:num>
  <w:num w:numId="22">
    <w:abstractNumId w:val="26"/>
  </w:num>
  <w:num w:numId="23">
    <w:abstractNumId w:val="18"/>
  </w:num>
  <w:num w:numId="24">
    <w:abstractNumId w:val="23"/>
  </w:num>
  <w:num w:numId="25">
    <w:abstractNumId w:val="19"/>
  </w:num>
  <w:num w:numId="26">
    <w:abstractNumId w:val="15"/>
  </w:num>
  <w:num w:numId="27">
    <w:abstractNumId w:val="8"/>
  </w:num>
  <w:num w:numId="28">
    <w:abstractNumId w:val="9"/>
  </w:num>
  <w:num w:numId="29">
    <w:abstractNumId w:val="36"/>
  </w:num>
  <w:num w:numId="30">
    <w:abstractNumId w:val="13"/>
  </w:num>
  <w:num w:numId="31">
    <w:abstractNumId w:val="0"/>
  </w:num>
  <w:num w:numId="32">
    <w:abstractNumId w:val="5"/>
  </w:num>
  <w:num w:numId="33">
    <w:abstractNumId w:val="33"/>
  </w:num>
  <w:num w:numId="34">
    <w:abstractNumId w:val="28"/>
  </w:num>
  <w:num w:numId="35">
    <w:abstractNumId w:val="6"/>
  </w:num>
  <w:num w:numId="36">
    <w:abstractNumId w:val="20"/>
  </w:num>
  <w:num w:numId="37">
    <w:abstractNumId w:val="21"/>
  </w:num>
  <w:num w:numId="38">
    <w:abstractNumId w:val="29"/>
  </w:num>
  <w:num w:numId="39">
    <w:abstractNumId w:val="34"/>
  </w:num>
  <w:num w:numId="40">
    <w:abstractNumId w:val="31"/>
  </w:num>
  <w:num w:numId="41">
    <w:abstractNumId w:val="7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E675A"/>
    <w:rsid w:val="0000340B"/>
    <w:rsid w:val="000077BA"/>
    <w:rsid w:val="0003602C"/>
    <w:rsid w:val="00052B9C"/>
    <w:rsid w:val="000574D2"/>
    <w:rsid w:val="000904BA"/>
    <w:rsid w:val="000B5C8E"/>
    <w:rsid w:val="000B61A3"/>
    <w:rsid w:val="000C5301"/>
    <w:rsid w:val="000D05B8"/>
    <w:rsid w:val="000F21B7"/>
    <w:rsid w:val="00103C81"/>
    <w:rsid w:val="00105646"/>
    <w:rsid w:val="00115F61"/>
    <w:rsid w:val="00120109"/>
    <w:rsid w:val="00132D12"/>
    <w:rsid w:val="0014164A"/>
    <w:rsid w:val="00141905"/>
    <w:rsid w:val="001469F7"/>
    <w:rsid w:val="00155C82"/>
    <w:rsid w:val="0016157C"/>
    <w:rsid w:val="001628FE"/>
    <w:rsid w:val="00193355"/>
    <w:rsid w:val="00193A6E"/>
    <w:rsid w:val="001A31B3"/>
    <w:rsid w:val="001A60D5"/>
    <w:rsid w:val="001B2D40"/>
    <w:rsid w:val="001C0ABC"/>
    <w:rsid w:val="001D005A"/>
    <w:rsid w:val="001E6A16"/>
    <w:rsid w:val="001F2D13"/>
    <w:rsid w:val="001F7AC1"/>
    <w:rsid w:val="00201CA0"/>
    <w:rsid w:val="002115D0"/>
    <w:rsid w:val="00230924"/>
    <w:rsid w:val="0024284F"/>
    <w:rsid w:val="00242C3B"/>
    <w:rsid w:val="00257947"/>
    <w:rsid w:val="003241ED"/>
    <w:rsid w:val="003262EE"/>
    <w:rsid w:val="0032689F"/>
    <w:rsid w:val="00332997"/>
    <w:rsid w:val="00335A20"/>
    <w:rsid w:val="00344CA7"/>
    <w:rsid w:val="003558E0"/>
    <w:rsid w:val="003615E4"/>
    <w:rsid w:val="003711FF"/>
    <w:rsid w:val="003712B3"/>
    <w:rsid w:val="00376431"/>
    <w:rsid w:val="0039778C"/>
    <w:rsid w:val="003A2042"/>
    <w:rsid w:val="003B1AF7"/>
    <w:rsid w:val="003D536A"/>
    <w:rsid w:val="003F2B1F"/>
    <w:rsid w:val="003F342E"/>
    <w:rsid w:val="004148A3"/>
    <w:rsid w:val="004166B9"/>
    <w:rsid w:val="004317DD"/>
    <w:rsid w:val="0043281C"/>
    <w:rsid w:val="004342FA"/>
    <w:rsid w:val="004534E5"/>
    <w:rsid w:val="00457811"/>
    <w:rsid w:val="00460C41"/>
    <w:rsid w:val="00467598"/>
    <w:rsid w:val="0047662D"/>
    <w:rsid w:val="0048117A"/>
    <w:rsid w:val="0048506C"/>
    <w:rsid w:val="004946EA"/>
    <w:rsid w:val="004B6241"/>
    <w:rsid w:val="004C117A"/>
    <w:rsid w:val="004C3D5F"/>
    <w:rsid w:val="004D06D8"/>
    <w:rsid w:val="004F26AB"/>
    <w:rsid w:val="004F2CB7"/>
    <w:rsid w:val="005154DB"/>
    <w:rsid w:val="00530485"/>
    <w:rsid w:val="0053166A"/>
    <w:rsid w:val="00543E94"/>
    <w:rsid w:val="005471E5"/>
    <w:rsid w:val="005530FB"/>
    <w:rsid w:val="00556DAD"/>
    <w:rsid w:val="00561181"/>
    <w:rsid w:val="0058016D"/>
    <w:rsid w:val="005954F8"/>
    <w:rsid w:val="005C3E16"/>
    <w:rsid w:val="005D64DC"/>
    <w:rsid w:val="005D7BCD"/>
    <w:rsid w:val="005E5095"/>
    <w:rsid w:val="005E57AF"/>
    <w:rsid w:val="005E7A36"/>
    <w:rsid w:val="00605B93"/>
    <w:rsid w:val="00611BF5"/>
    <w:rsid w:val="006124F7"/>
    <w:rsid w:val="00623CC4"/>
    <w:rsid w:val="006271AD"/>
    <w:rsid w:val="00630572"/>
    <w:rsid w:val="00636146"/>
    <w:rsid w:val="0065028B"/>
    <w:rsid w:val="00654D49"/>
    <w:rsid w:val="00657339"/>
    <w:rsid w:val="00677788"/>
    <w:rsid w:val="00683021"/>
    <w:rsid w:val="0068442D"/>
    <w:rsid w:val="006A1772"/>
    <w:rsid w:val="006A720F"/>
    <w:rsid w:val="006E515A"/>
    <w:rsid w:val="006E5F1A"/>
    <w:rsid w:val="006F3DF7"/>
    <w:rsid w:val="006F7915"/>
    <w:rsid w:val="007110E9"/>
    <w:rsid w:val="007152E7"/>
    <w:rsid w:val="00730412"/>
    <w:rsid w:val="007416DB"/>
    <w:rsid w:val="0076084F"/>
    <w:rsid w:val="00786AB2"/>
    <w:rsid w:val="007939F6"/>
    <w:rsid w:val="00797F19"/>
    <w:rsid w:val="007A1251"/>
    <w:rsid w:val="007A168E"/>
    <w:rsid w:val="007B1DAB"/>
    <w:rsid w:val="007D424D"/>
    <w:rsid w:val="007D576D"/>
    <w:rsid w:val="007F7B0B"/>
    <w:rsid w:val="00801482"/>
    <w:rsid w:val="008103B6"/>
    <w:rsid w:val="0082244B"/>
    <w:rsid w:val="00823048"/>
    <w:rsid w:val="0083614F"/>
    <w:rsid w:val="00836871"/>
    <w:rsid w:val="00841CDE"/>
    <w:rsid w:val="0086505B"/>
    <w:rsid w:val="008721C8"/>
    <w:rsid w:val="00875E49"/>
    <w:rsid w:val="00884A1F"/>
    <w:rsid w:val="008A02FE"/>
    <w:rsid w:val="008A1322"/>
    <w:rsid w:val="008A5C31"/>
    <w:rsid w:val="008B28CA"/>
    <w:rsid w:val="008B7E21"/>
    <w:rsid w:val="008C3787"/>
    <w:rsid w:val="008D103A"/>
    <w:rsid w:val="008E1B34"/>
    <w:rsid w:val="008E318B"/>
    <w:rsid w:val="00903996"/>
    <w:rsid w:val="009122A1"/>
    <w:rsid w:val="00914E12"/>
    <w:rsid w:val="009321C1"/>
    <w:rsid w:val="00940087"/>
    <w:rsid w:val="0094323A"/>
    <w:rsid w:val="009505B8"/>
    <w:rsid w:val="00951C4D"/>
    <w:rsid w:val="00967BFB"/>
    <w:rsid w:val="00977ACB"/>
    <w:rsid w:val="009905CC"/>
    <w:rsid w:val="009B1F6A"/>
    <w:rsid w:val="009B479B"/>
    <w:rsid w:val="009B6C1C"/>
    <w:rsid w:val="009C2C75"/>
    <w:rsid w:val="009D4FD2"/>
    <w:rsid w:val="009E0696"/>
    <w:rsid w:val="00A11CDF"/>
    <w:rsid w:val="00A158B3"/>
    <w:rsid w:val="00A338C6"/>
    <w:rsid w:val="00A506E5"/>
    <w:rsid w:val="00A53C61"/>
    <w:rsid w:val="00A55C53"/>
    <w:rsid w:val="00A55FB8"/>
    <w:rsid w:val="00A56A86"/>
    <w:rsid w:val="00A56DBB"/>
    <w:rsid w:val="00A71097"/>
    <w:rsid w:val="00AB08CF"/>
    <w:rsid w:val="00AB4086"/>
    <w:rsid w:val="00AC4883"/>
    <w:rsid w:val="00AD344F"/>
    <w:rsid w:val="00AE675A"/>
    <w:rsid w:val="00AF1DB1"/>
    <w:rsid w:val="00B02EAE"/>
    <w:rsid w:val="00B069E6"/>
    <w:rsid w:val="00B101FF"/>
    <w:rsid w:val="00B1776F"/>
    <w:rsid w:val="00B2314C"/>
    <w:rsid w:val="00B246F9"/>
    <w:rsid w:val="00B25E1C"/>
    <w:rsid w:val="00B275BB"/>
    <w:rsid w:val="00B27954"/>
    <w:rsid w:val="00B43843"/>
    <w:rsid w:val="00B55532"/>
    <w:rsid w:val="00B75D57"/>
    <w:rsid w:val="00B82AB0"/>
    <w:rsid w:val="00B83945"/>
    <w:rsid w:val="00B9720B"/>
    <w:rsid w:val="00BA1768"/>
    <w:rsid w:val="00BA686D"/>
    <w:rsid w:val="00BB0AE0"/>
    <w:rsid w:val="00BB0FDE"/>
    <w:rsid w:val="00BE1E27"/>
    <w:rsid w:val="00BF23F8"/>
    <w:rsid w:val="00C02A59"/>
    <w:rsid w:val="00C0409A"/>
    <w:rsid w:val="00C06472"/>
    <w:rsid w:val="00C20909"/>
    <w:rsid w:val="00C471E6"/>
    <w:rsid w:val="00C52F1D"/>
    <w:rsid w:val="00C61302"/>
    <w:rsid w:val="00C6266E"/>
    <w:rsid w:val="00C64081"/>
    <w:rsid w:val="00C65B79"/>
    <w:rsid w:val="00C73136"/>
    <w:rsid w:val="00C756DB"/>
    <w:rsid w:val="00C75EF4"/>
    <w:rsid w:val="00C8097A"/>
    <w:rsid w:val="00C81472"/>
    <w:rsid w:val="00C8353F"/>
    <w:rsid w:val="00C91FA8"/>
    <w:rsid w:val="00C92595"/>
    <w:rsid w:val="00CA300D"/>
    <w:rsid w:val="00CC4A4B"/>
    <w:rsid w:val="00CE42EF"/>
    <w:rsid w:val="00D0042E"/>
    <w:rsid w:val="00D02137"/>
    <w:rsid w:val="00D220D0"/>
    <w:rsid w:val="00D23A33"/>
    <w:rsid w:val="00D268D7"/>
    <w:rsid w:val="00D338CC"/>
    <w:rsid w:val="00D35207"/>
    <w:rsid w:val="00D36051"/>
    <w:rsid w:val="00D47C97"/>
    <w:rsid w:val="00D6562D"/>
    <w:rsid w:val="00D66C80"/>
    <w:rsid w:val="00D752E9"/>
    <w:rsid w:val="00DA1DB1"/>
    <w:rsid w:val="00DA3274"/>
    <w:rsid w:val="00DA338C"/>
    <w:rsid w:val="00DB0135"/>
    <w:rsid w:val="00DB59CE"/>
    <w:rsid w:val="00DF0FAE"/>
    <w:rsid w:val="00DF79FF"/>
    <w:rsid w:val="00E04A77"/>
    <w:rsid w:val="00E14C8B"/>
    <w:rsid w:val="00E2538D"/>
    <w:rsid w:val="00E30D58"/>
    <w:rsid w:val="00E76C73"/>
    <w:rsid w:val="00E8355D"/>
    <w:rsid w:val="00EB36C3"/>
    <w:rsid w:val="00EB3864"/>
    <w:rsid w:val="00EB4112"/>
    <w:rsid w:val="00EB64FE"/>
    <w:rsid w:val="00EF3267"/>
    <w:rsid w:val="00EF7B70"/>
    <w:rsid w:val="00F016B3"/>
    <w:rsid w:val="00F032A5"/>
    <w:rsid w:val="00F03F20"/>
    <w:rsid w:val="00F05818"/>
    <w:rsid w:val="00F30E72"/>
    <w:rsid w:val="00F45E47"/>
    <w:rsid w:val="00F876F7"/>
    <w:rsid w:val="00FA0ECB"/>
    <w:rsid w:val="00FB2D25"/>
    <w:rsid w:val="00FD5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317DD"/>
    <w:pPr>
      <w:ind w:left="720"/>
      <w:contextualSpacing/>
    </w:pPr>
  </w:style>
  <w:style w:type="table" w:styleId="a5">
    <w:name w:val="Table Grid"/>
    <w:basedOn w:val="a1"/>
    <w:uiPriority w:val="39"/>
    <w:rsid w:val="0043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630572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63614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3614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636146"/>
    <w:rPr>
      <w:color w:val="954F72" w:themeColor="followedHyperlink"/>
      <w:u w:val="single"/>
    </w:rPr>
  </w:style>
  <w:style w:type="table" w:customStyle="1" w:styleId="TableGrid">
    <w:name w:val="TableGrid"/>
    <w:rsid w:val="00D0042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semiHidden/>
    <w:unhideWhenUsed/>
    <w:rsid w:val="00D0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004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locked/>
    <w:rsid w:val="003712B3"/>
  </w:style>
  <w:style w:type="paragraph" w:customStyle="1" w:styleId="TableParagraph">
    <w:name w:val="Table Paragraph"/>
    <w:basedOn w:val="a"/>
    <w:uiPriority w:val="1"/>
    <w:qFormat/>
    <w:rsid w:val="003712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5"/>
    <w:uiPriority w:val="39"/>
    <w:rsid w:val="00556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04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40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6F7C6-CF87-4C84-9C23-914CD0520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45</Pages>
  <Words>12212</Words>
  <Characters>69615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Венера</cp:lastModifiedBy>
  <cp:revision>19</cp:revision>
  <cp:lastPrinted>2026-01-19T22:23:00Z</cp:lastPrinted>
  <dcterms:created xsi:type="dcterms:W3CDTF">2025-09-10T12:49:00Z</dcterms:created>
  <dcterms:modified xsi:type="dcterms:W3CDTF">2026-01-24T10:15:00Z</dcterms:modified>
</cp:coreProperties>
</file>